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25" w:rsidRPr="00762278" w:rsidRDefault="00BD6417" w:rsidP="00B66F34">
      <w:pPr>
        <w:tabs>
          <w:tab w:val="left" w:pos="-284"/>
        </w:tabs>
        <w:spacing w:after="0" w:line="240" w:lineRule="auto"/>
        <w:jc w:val="right"/>
        <w:rPr>
          <w:rFonts w:ascii="CometaCTT" w:hAnsi="CometaCTT"/>
          <w:b/>
          <w:sz w:val="24"/>
          <w:szCs w:val="28"/>
        </w:rPr>
      </w:pPr>
      <w:r w:rsidRPr="00762278">
        <w:rPr>
          <w:rFonts w:ascii="CometaCTT" w:hAnsi="CometaCTT"/>
          <w:b/>
          <w:sz w:val="24"/>
          <w:szCs w:val="28"/>
        </w:rPr>
        <w:t>Утверждаю:</w:t>
      </w:r>
    </w:p>
    <w:p w:rsidR="00BD6417" w:rsidRPr="00762278" w:rsidRDefault="00BD6417" w:rsidP="00B66F34">
      <w:pPr>
        <w:tabs>
          <w:tab w:val="left" w:pos="10632"/>
        </w:tabs>
        <w:spacing w:after="0" w:line="240" w:lineRule="auto"/>
        <w:jc w:val="right"/>
        <w:rPr>
          <w:rFonts w:ascii="CometaCTT" w:hAnsi="CometaCTT"/>
          <w:b/>
          <w:sz w:val="24"/>
          <w:szCs w:val="28"/>
        </w:rPr>
      </w:pPr>
      <w:r w:rsidRPr="00762278">
        <w:rPr>
          <w:rFonts w:ascii="CometaCTT" w:hAnsi="CometaCTT"/>
          <w:b/>
          <w:sz w:val="24"/>
          <w:szCs w:val="28"/>
        </w:rPr>
        <w:t>директор МКОУ «Игалинская СОШ»</w:t>
      </w:r>
    </w:p>
    <w:p w:rsidR="00BD6417" w:rsidRPr="00762278" w:rsidRDefault="00C02CF9" w:rsidP="00B66F34">
      <w:pPr>
        <w:tabs>
          <w:tab w:val="left" w:pos="10490"/>
        </w:tabs>
        <w:spacing w:after="0" w:line="240" w:lineRule="auto"/>
        <w:jc w:val="right"/>
        <w:rPr>
          <w:rFonts w:ascii="CometaCTT" w:hAnsi="CometaCTT"/>
          <w:sz w:val="24"/>
          <w:szCs w:val="28"/>
        </w:rPr>
      </w:pPr>
      <w:r>
        <w:rPr>
          <w:rFonts w:ascii="CometaCTT" w:hAnsi="CometaCTT"/>
          <w:b/>
          <w:sz w:val="24"/>
          <w:szCs w:val="28"/>
        </w:rPr>
        <w:t>_______</w:t>
      </w:r>
      <w:r w:rsidR="00BD6417" w:rsidRPr="00762278">
        <w:rPr>
          <w:rFonts w:ascii="CometaCTT" w:hAnsi="CometaCTT"/>
          <w:b/>
          <w:sz w:val="24"/>
          <w:szCs w:val="28"/>
        </w:rPr>
        <w:t xml:space="preserve"> /С.М.Магомедов/</w:t>
      </w:r>
    </w:p>
    <w:p w:rsidR="00BD6417" w:rsidRPr="00B66F34" w:rsidRDefault="00B65820" w:rsidP="00B66F34">
      <w:pPr>
        <w:spacing w:after="0" w:line="240" w:lineRule="auto"/>
        <w:jc w:val="right"/>
        <w:rPr>
          <w:rFonts w:ascii="CometaCTT" w:hAnsi="CometaCTT"/>
          <w:b/>
          <w:sz w:val="28"/>
          <w:szCs w:val="28"/>
        </w:rPr>
      </w:pPr>
      <w:r w:rsidRPr="00B66F34">
        <w:rPr>
          <w:rFonts w:ascii="CometaCTT" w:hAnsi="CometaCTT"/>
          <w:b/>
          <w:sz w:val="24"/>
          <w:szCs w:val="28"/>
        </w:rPr>
        <w:t>«___»__________ 20__ г.</w:t>
      </w:r>
    </w:p>
    <w:p w:rsidR="000C7625" w:rsidRPr="00762278" w:rsidRDefault="000C7625" w:rsidP="00B65820">
      <w:pPr>
        <w:jc w:val="center"/>
        <w:rPr>
          <w:rFonts w:ascii="Budmo Jiggler Cyr" w:hAnsi="Budmo Jiggler Cyr" w:cs="Times New Roman"/>
          <w:b/>
          <w:color w:val="FF0000"/>
          <w:sz w:val="40"/>
          <w:szCs w:val="28"/>
        </w:rPr>
      </w:pPr>
      <w:r w:rsidRPr="00762278">
        <w:rPr>
          <w:rFonts w:ascii="Budmo Jiggler Cyr" w:hAnsi="Budmo Jiggler Cyr" w:cs="Times New Roman"/>
          <w:b/>
          <w:color w:val="FF0000"/>
          <w:sz w:val="40"/>
          <w:szCs w:val="28"/>
        </w:rPr>
        <w:t xml:space="preserve">МКОУ </w:t>
      </w:r>
      <w:r w:rsidRPr="00762278">
        <w:rPr>
          <w:rFonts w:ascii="MS Reference Sans Serif" w:hAnsi="MS Reference Sans Serif" w:cs="Times New Roman"/>
          <w:b/>
          <w:color w:val="FF0000"/>
          <w:sz w:val="40"/>
          <w:szCs w:val="28"/>
        </w:rPr>
        <w:t>«</w:t>
      </w:r>
      <w:r w:rsidRPr="00762278">
        <w:rPr>
          <w:rFonts w:ascii="Budmo Jiggler Cyr" w:hAnsi="Budmo Jiggler Cyr" w:cs="Times New Roman"/>
          <w:b/>
          <w:color w:val="FF0000"/>
          <w:sz w:val="40"/>
          <w:szCs w:val="28"/>
        </w:rPr>
        <w:t>Игалинская СОШ</w:t>
      </w:r>
      <w:r w:rsidRPr="00762278">
        <w:rPr>
          <w:rFonts w:ascii="MS Reference Sans Serif" w:hAnsi="MS Reference Sans Serif" w:cs="Times New Roman"/>
          <w:b/>
          <w:color w:val="FF0000"/>
          <w:sz w:val="40"/>
          <w:szCs w:val="28"/>
        </w:rPr>
        <w:t>»</w:t>
      </w:r>
    </w:p>
    <w:p w:rsidR="000C7625" w:rsidRPr="00762278" w:rsidRDefault="000C7625" w:rsidP="00481F89">
      <w:pPr>
        <w:spacing w:after="0" w:line="240" w:lineRule="auto"/>
        <w:jc w:val="center"/>
        <w:rPr>
          <w:rFonts w:ascii="a_AssuanTitulStrDst" w:hAnsi="a_AssuanTitulStrDst"/>
          <w:b/>
          <w:color w:val="7030A0"/>
          <w:sz w:val="72"/>
          <w:szCs w:val="40"/>
        </w:rPr>
      </w:pPr>
      <w:r w:rsidRPr="00762278">
        <w:rPr>
          <w:rFonts w:ascii="a_AssuanTitulStrDst" w:eastAsia="Times New Roman" w:hAnsi="a_AssuanTitulStrDst" w:cs="Times New Roman"/>
          <w:b/>
          <w:color w:val="7030A0"/>
          <w:sz w:val="72"/>
          <w:szCs w:val="40"/>
        </w:rPr>
        <w:t>П Л А Н</w:t>
      </w:r>
    </w:p>
    <w:p w:rsidR="000C7625" w:rsidRPr="00762278" w:rsidRDefault="000C7625" w:rsidP="00481F89">
      <w:pPr>
        <w:spacing w:after="0" w:line="240" w:lineRule="auto"/>
        <w:ind w:left="142" w:hanging="142"/>
        <w:jc w:val="center"/>
        <w:rPr>
          <w:rFonts w:ascii="a_AssuanTitulStrDst" w:eastAsia="Times New Roman" w:hAnsi="a_AssuanTitulStrDst" w:cs="Times New Roman"/>
          <w:b/>
          <w:color w:val="7030A0"/>
          <w:sz w:val="52"/>
          <w:szCs w:val="32"/>
        </w:rPr>
      </w:pPr>
      <w:r w:rsidRPr="00762278">
        <w:rPr>
          <w:rFonts w:ascii="a_AssuanTitulStrDst" w:eastAsia="Times New Roman" w:hAnsi="a_AssuanTitulStrDst" w:cs="Times New Roman"/>
          <w:b/>
          <w:color w:val="7030A0"/>
          <w:sz w:val="52"/>
          <w:szCs w:val="32"/>
        </w:rPr>
        <w:t>ВОСПИТАТЕЛЬНОЙ РАБОТЫ</w:t>
      </w:r>
      <w:r w:rsidRPr="00762278">
        <w:rPr>
          <w:rFonts w:ascii="a_AssuanTitulStrDst" w:hAnsi="a_AssuanTitulStrDst"/>
          <w:b/>
          <w:color w:val="7030A0"/>
          <w:sz w:val="52"/>
          <w:szCs w:val="32"/>
        </w:rPr>
        <w:t xml:space="preserve"> ШКОЛЫ</w:t>
      </w:r>
    </w:p>
    <w:p w:rsidR="000C7625" w:rsidRPr="00762278" w:rsidRDefault="00481F89" w:rsidP="00481F89">
      <w:pPr>
        <w:spacing w:after="0"/>
        <w:ind w:left="1701" w:hanging="1843"/>
        <w:jc w:val="center"/>
        <w:rPr>
          <w:rFonts w:ascii="a_AssuanTitulStrDst" w:eastAsia="Times New Roman" w:hAnsi="a_AssuanTitulStrDst" w:cs="Times New Roman"/>
          <w:b/>
          <w:color w:val="7030A0"/>
          <w:sz w:val="52"/>
          <w:szCs w:val="32"/>
        </w:rPr>
      </w:pPr>
      <w:r w:rsidRPr="00762278">
        <w:rPr>
          <w:rFonts w:ascii="a_AssuanTitulStrDst" w:eastAsia="Times New Roman" w:hAnsi="a_AssuanTitulStrDst" w:cs="Times New Roman"/>
          <w:b/>
          <w:color w:val="7030A0"/>
          <w:sz w:val="52"/>
          <w:szCs w:val="32"/>
        </w:rPr>
        <w:t>НА 2017</w:t>
      </w:r>
      <w:r w:rsidR="000C7625" w:rsidRPr="00762278">
        <w:rPr>
          <w:rFonts w:ascii="a_AssuanTitulStrDst" w:eastAsia="Times New Roman" w:hAnsi="a_AssuanTitulStrDst" w:cs="Times New Roman"/>
          <w:b/>
          <w:color w:val="7030A0"/>
          <w:sz w:val="52"/>
          <w:szCs w:val="32"/>
        </w:rPr>
        <w:t xml:space="preserve"> – 201</w:t>
      </w:r>
      <w:r w:rsidRPr="00762278">
        <w:rPr>
          <w:rFonts w:ascii="a_AssuanTitulStrDst" w:eastAsia="Times New Roman" w:hAnsi="a_AssuanTitulStrDst" w:cs="Times New Roman"/>
          <w:b/>
          <w:color w:val="7030A0"/>
          <w:sz w:val="52"/>
          <w:szCs w:val="32"/>
        </w:rPr>
        <w:t>8</w:t>
      </w:r>
      <w:r w:rsidR="000C7625" w:rsidRPr="00762278">
        <w:rPr>
          <w:rFonts w:ascii="a_AssuanTitulStrDst" w:eastAsia="Times New Roman" w:hAnsi="a_AssuanTitulStrDst" w:cs="Times New Roman"/>
          <w:b/>
          <w:color w:val="7030A0"/>
          <w:sz w:val="52"/>
          <w:szCs w:val="32"/>
        </w:rPr>
        <w:t xml:space="preserve"> УЧЕБНЫЙ ГОД</w:t>
      </w:r>
    </w:p>
    <w:p w:rsidR="00BD6417" w:rsidRDefault="00B66F34" w:rsidP="000C7625">
      <w:pPr>
        <w:tabs>
          <w:tab w:val="left" w:pos="4515"/>
        </w:tabs>
        <w:rPr>
          <w:rFonts w:ascii="a_BremenCmObl" w:hAnsi="a_BremenCmObl" w:cs="Times New Roman"/>
          <w:sz w:val="28"/>
          <w:szCs w:val="28"/>
        </w:rPr>
      </w:pPr>
      <w:r>
        <w:rPr>
          <w:rFonts w:ascii="a_BremenCmObl" w:hAnsi="a_BremenCmObl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1930400</wp:posOffset>
            </wp:positionH>
            <wp:positionV relativeFrom="paragraph">
              <wp:posOffset>15875</wp:posOffset>
            </wp:positionV>
            <wp:extent cx="2571750" cy="1530350"/>
            <wp:effectExtent l="19050" t="0" r="0" b="0"/>
            <wp:wrapThrough wrapText="bothSides">
              <wp:wrapPolygon edited="0">
                <wp:start x="-160" y="0"/>
                <wp:lineTo x="-160" y="21241"/>
                <wp:lineTo x="21600" y="21241"/>
                <wp:lineTo x="21600" y="0"/>
                <wp:lineTo x="-160" y="0"/>
              </wp:wrapPolygon>
            </wp:wrapThrough>
            <wp:docPr id="1" name="Рисунок 1" descr="C:\100CANON\IMG_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00CANON\IMG_035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3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F34" w:rsidRDefault="00B66F34" w:rsidP="003C60BD">
      <w:pPr>
        <w:tabs>
          <w:tab w:val="left" w:pos="4515"/>
        </w:tabs>
        <w:jc w:val="center"/>
        <w:rPr>
          <w:rFonts w:ascii="a_BremenCmObl" w:hAnsi="a_BremenCmObl" w:cs="Times New Roman"/>
          <w:sz w:val="28"/>
          <w:szCs w:val="28"/>
        </w:rPr>
      </w:pPr>
    </w:p>
    <w:p w:rsidR="00B66F34" w:rsidRDefault="00B66F34" w:rsidP="000C7625">
      <w:pPr>
        <w:tabs>
          <w:tab w:val="left" w:pos="4515"/>
        </w:tabs>
        <w:rPr>
          <w:rFonts w:ascii="a_BremenCmObl" w:hAnsi="a_BremenCmObl" w:cs="Times New Roman"/>
          <w:sz w:val="28"/>
          <w:szCs w:val="28"/>
        </w:rPr>
      </w:pPr>
    </w:p>
    <w:p w:rsidR="00B66F34" w:rsidRDefault="00B66F34" w:rsidP="00481F89">
      <w:pPr>
        <w:tabs>
          <w:tab w:val="left" w:pos="4515"/>
        </w:tabs>
        <w:jc w:val="center"/>
        <w:rPr>
          <w:rFonts w:cs="Times New Roman"/>
          <w:b/>
          <w:color w:val="FF0000"/>
          <w:sz w:val="44"/>
          <w:szCs w:val="28"/>
        </w:rPr>
      </w:pPr>
    </w:p>
    <w:p w:rsidR="00BD6417" w:rsidRPr="00756A8C" w:rsidRDefault="00BD6417" w:rsidP="00481F89">
      <w:pPr>
        <w:tabs>
          <w:tab w:val="left" w:pos="4515"/>
        </w:tabs>
        <w:jc w:val="center"/>
        <w:rPr>
          <w:rFonts w:ascii="Coca-Cola Regular rus-lat" w:hAnsi="Coca-Cola Regular rus-lat" w:cs="Times New Roman"/>
          <w:b/>
          <w:color w:val="FF0000"/>
          <w:sz w:val="44"/>
          <w:szCs w:val="28"/>
        </w:rPr>
      </w:pPr>
      <w:r w:rsidRPr="00756A8C">
        <w:rPr>
          <w:rFonts w:ascii="Coca-Cola Regular rus-lat" w:hAnsi="Coca-Cola Regular rus-lat" w:cs="Times New Roman"/>
          <w:b/>
          <w:color w:val="FF0000"/>
          <w:sz w:val="44"/>
          <w:szCs w:val="28"/>
        </w:rPr>
        <w:t>Составил:</w:t>
      </w:r>
      <w:r w:rsidR="00481F89" w:rsidRPr="00756A8C">
        <w:rPr>
          <w:rFonts w:ascii="Coca-Cola Regular rus-lat" w:hAnsi="Coca-Cola Regular rus-lat" w:cs="Times New Roman"/>
          <w:b/>
          <w:color w:val="FF0000"/>
          <w:sz w:val="44"/>
          <w:szCs w:val="28"/>
        </w:rPr>
        <w:t xml:space="preserve"> </w:t>
      </w:r>
      <w:r w:rsidRPr="00756A8C">
        <w:rPr>
          <w:rFonts w:ascii="Coca-Cola Regular rus-lat" w:hAnsi="Coca-Cola Regular rus-lat" w:cs="Times New Roman"/>
          <w:b/>
          <w:color w:val="FF0000"/>
          <w:sz w:val="44"/>
          <w:szCs w:val="28"/>
        </w:rPr>
        <w:t>зам.директора по</w:t>
      </w:r>
    </w:p>
    <w:p w:rsidR="00BD6417" w:rsidRPr="00756A8C" w:rsidRDefault="00481F89" w:rsidP="00481F89">
      <w:pPr>
        <w:tabs>
          <w:tab w:val="left" w:pos="4515"/>
        </w:tabs>
        <w:jc w:val="center"/>
        <w:rPr>
          <w:rFonts w:ascii="Coca-Cola Regular rus-lat" w:hAnsi="Coca-Cola Regular rus-lat" w:cs="Times New Roman"/>
          <w:b/>
          <w:color w:val="FF0000"/>
          <w:sz w:val="44"/>
          <w:szCs w:val="28"/>
        </w:rPr>
      </w:pPr>
      <w:r w:rsidRPr="00756A8C">
        <w:rPr>
          <w:rFonts w:ascii="Coca-Cola Regular rus-lat" w:hAnsi="Coca-Cola Regular rus-lat" w:cs="Times New Roman"/>
          <w:b/>
          <w:color w:val="FF0000"/>
          <w:sz w:val="44"/>
          <w:szCs w:val="28"/>
        </w:rPr>
        <w:t>в</w:t>
      </w:r>
      <w:r w:rsidR="00BD6417" w:rsidRPr="00756A8C">
        <w:rPr>
          <w:rFonts w:ascii="Coca-Cola Regular rus-lat" w:hAnsi="Coca-Cola Regular rus-lat" w:cs="Times New Roman"/>
          <w:b/>
          <w:color w:val="FF0000"/>
          <w:sz w:val="44"/>
          <w:szCs w:val="28"/>
        </w:rPr>
        <w:t>оспитательной работе Шарапудинов И.Ю</w:t>
      </w:r>
    </w:p>
    <w:p w:rsidR="00BD6417" w:rsidRDefault="00762278" w:rsidP="00BD6417">
      <w:pPr>
        <w:jc w:val="center"/>
        <w:rPr>
          <w:rFonts w:ascii="Budmo Jiggler Cyr" w:hAnsi="Budmo Jiggler Cyr" w:cs="Times New Roman"/>
          <w:b/>
          <w:color w:val="00B050"/>
          <w:sz w:val="36"/>
          <w:szCs w:val="28"/>
        </w:rPr>
      </w:pPr>
      <w:r w:rsidRPr="00756A8C">
        <w:rPr>
          <w:rFonts w:ascii="Budmo Jiggler Cyr" w:hAnsi="Budmo Jiggler Cyr" w:cs="Times New Roman"/>
          <w:b/>
          <w:color w:val="00B050"/>
          <w:sz w:val="36"/>
          <w:szCs w:val="28"/>
        </w:rPr>
        <w:t>2018</w:t>
      </w:r>
      <w:r w:rsidR="00BD6417" w:rsidRPr="00756A8C">
        <w:rPr>
          <w:rFonts w:ascii="Budmo Jiggler Cyr" w:hAnsi="Budmo Jiggler Cyr" w:cs="Times New Roman"/>
          <w:b/>
          <w:color w:val="00B050"/>
          <w:sz w:val="36"/>
          <w:szCs w:val="28"/>
        </w:rPr>
        <w:t>/1</w:t>
      </w:r>
      <w:r w:rsidRPr="00756A8C">
        <w:rPr>
          <w:rFonts w:ascii="Budmo Jiggler Cyr" w:hAnsi="Budmo Jiggler Cyr" w:cs="Times New Roman"/>
          <w:b/>
          <w:color w:val="00B050"/>
          <w:sz w:val="36"/>
          <w:szCs w:val="28"/>
        </w:rPr>
        <w:t>9</w:t>
      </w:r>
      <w:r w:rsidR="00BD6417" w:rsidRPr="00756A8C">
        <w:rPr>
          <w:rFonts w:ascii="Budmo Jiggler Cyr" w:hAnsi="Budmo Jiggler Cyr" w:cs="Times New Roman"/>
          <w:b/>
          <w:color w:val="00B050"/>
          <w:sz w:val="36"/>
          <w:szCs w:val="28"/>
        </w:rPr>
        <w:t xml:space="preserve"> уч.год </w:t>
      </w:r>
    </w:p>
    <w:p w:rsidR="00B66F34" w:rsidRDefault="00B66F34" w:rsidP="00BD6417">
      <w:pPr>
        <w:jc w:val="center"/>
        <w:rPr>
          <w:rFonts w:ascii="Budmo Jiggler Cyr" w:hAnsi="Budmo Jiggler Cyr" w:cs="Times New Roman"/>
          <w:b/>
          <w:color w:val="00B050"/>
          <w:sz w:val="36"/>
          <w:szCs w:val="28"/>
        </w:rPr>
      </w:pPr>
    </w:p>
    <w:p w:rsidR="00A51D72" w:rsidRDefault="00A51D72" w:rsidP="00BD6417">
      <w:pPr>
        <w:jc w:val="center"/>
        <w:rPr>
          <w:rFonts w:ascii="Budmo Jiggler Cyr" w:hAnsi="Budmo Jiggler Cyr" w:cs="Times New Roman"/>
          <w:b/>
          <w:color w:val="00B050"/>
          <w:sz w:val="36"/>
          <w:szCs w:val="28"/>
        </w:rPr>
      </w:pPr>
    </w:p>
    <w:p w:rsidR="00A51D72" w:rsidRDefault="00A51D72" w:rsidP="00BD6417">
      <w:pPr>
        <w:jc w:val="center"/>
        <w:rPr>
          <w:rFonts w:ascii="Budmo Jiggler Cyr" w:hAnsi="Budmo Jiggler Cyr" w:cs="Times New Roman"/>
          <w:b/>
          <w:color w:val="00B050"/>
          <w:sz w:val="36"/>
          <w:szCs w:val="28"/>
        </w:rPr>
      </w:pPr>
    </w:p>
    <w:p w:rsidR="00A51D72" w:rsidRDefault="00A51D72" w:rsidP="00BD6417">
      <w:pPr>
        <w:jc w:val="center"/>
        <w:rPr>
          <w:rFonts w:ascii="Budmo Jiggler Cyr" w:hAnsi="Budmo Jiggler Cyr" w:cs="Times New Roman"/>
          <w:b/>
          <w:color w:val="00B050"/>
          <w:sz w:val="36"/>
          <w:szCs w:val="28"/>
        </w:rPr>
      </w:pPr>
    </w:p>
    <w:p w:rsidR="00A51D72" w:rsidRDefault="00A51D72" w:rsidP="00BD6417">
      <w:pPr>
        <w:jc w:val="center"/>
        <w:rPr>
          <w:rFonts w:ascii="Budmo Jiggler Cyr" w:hAnsi="Budmo Jiggler Cyr" w:cs="Times New Roman"/>
          <w:b/>
          <w:color w:val="00B050"/>
          <w:sz w:val="36"/>
          <w:szCs w:val="28"/>
        </w:rPr>
      </w:pPr>
    </w:p>
    <w:p w:rsidR="00A51D72" w:rsidRDefault="00A51D72" w:rsidP="00BD6417">
      <w:pPr>
        <w:jc w:val="center"/>
        <w:rPr>
          <w:rFonts w:ascii="Budmo Jiggler Cyr" w:hAnsi="Budmo Jiggler Cyr" w:cs="Times New Roman"/>
          <w:b/>
          <w:color w:val="00B050"/>
          <w:sz w:val="36"/>
          <w:szCs w:val="28"/>
        </w:rPr>
      </w:pPr>
    </w:p>
    <w:p w:rsidR="00A51D72" w:rsidRDefault="00A51D72" w:rsidP="00BD6417">
      <w:pPr>
        <w:jc w:val="center"/>
        <w:rPr>
          <w:rFonts w:ascii="Budmo Jiggler Cyr" w:hAnsi="Budmo Jiggler Cyr" w:cs="Times New Roman"/>
          <w:b/>
          <w:color w:val="00B050"/>
          <w:sz w:val="36"/>
          <w:szCs w:val="28"/>
        </w:rPr>
      </w:pPr>
    </w:p>
    <w:p w:rsidR="00A51D72" w:rsidRPr="00C02CF9" w:rsidRDefault="003C60BD" w:rsidP="00BD6417">
      <w:pPr>
        <w:jc w:val="center"/>
        <w:rPr>
          <w:rFonts w:ascii="Coca-Cola Regular rus-lat" w:hAnsi="Coca-Cola Regular rus-lat" w:cs="Times New Roman"/>
          <w:b/>
          <w:color w:val="FF0000"/>
          <w:sz w:val="48"/>
          <w:szCs w:val="28"/>
        </w:rPr>
      </w:pPr>
      <w:r w:rsidRPr="00C02CF9">
        <w:rPr>
          <w:rFonts w:ascii="Coca-Cola Regular rus-lat" w:hAnsi="Coca-Cola Regular rus-lat" w:cs="Times New Roman"/>
          <w:b/>
          <w:color w:val="FF0000"/>
          <w:sz w:val="48"/>
          <w:szCs w:val="28"/>
        </w:rPr>
        <w:t>2018 год</w:t>
      </w:r>
    </w:p>
    <w:p w:rsidR="00BD6417" w:rsidRPr="00C02CF9" w:rsidRDefault="00BD6417" w:rsidP="00B65820">
      <w:pPr>
        <w:pStyle w:val="a5"/>
        <w:numPr>
          <w:ilvl w:val="0"/>
          <w:numId w:val="1"/>
        </w:numPr>
        <w:ind w:left="426" w:hanging="568"/>
        <w:jc w:val="center"/>
        <w:rPr>
          <w:rFonts w:ascii="MS Reference Sans Serif" w:hAnsi="MS Reference Sans Serif" w:cs="Times New Roman"/>
          <w:b/>
          <w:color w:val="FF0000"/>
          <w:sz w:val="28"/>
          <w:szCs w:val="28"/>
        </w:rPr>
      </w:pPr>
      <w:r w:rsidRPr="00C02CF9">
        <w:rPr>
          <w:rFonts w:ascii="MS Reference Sans Serif" w:hAnsi="MS Reference Sans Serif" w:cs="Times New Roman"/>
          <w:b/>
          <w:color w:val="FF0000"/>
          <w:sz w:val="28"/>
          <w:szCs w:val="28"/>
        </w:rPr>
        <w:lastRenderedPageBreak/>
        <w:t>Основные задачи воспитательной деятельности МКОУ «Игалинская СОШ»</w:t>
      </w:r>
      <w:r w:rsidRPr="00C02CF9">
        <w:rPr>
          <w:rFonts w:ascii="MS Reference Sans Serif" w:hAnsi="MS Reference Sans Serif" w:cs="Times New Roman"/>
          <w:b/>
          <w:color w:val="FF0000"/>
          <w:sz w:val="28"/>
          <w:szCs w:val="28"/>
        </w:rPr>
        <w:tab/>
        <w:t>на 201</w:t>
      </w:r>
      <w:r w:rsidR="00762278" w:rsidRPr="00C02CF9">
        <w:rPr>
          <w:rFonts w:ascii="MS Reference Sans Serif" w:hAnsi="MS Reference Sans Serif" w:cs="Times New Roman"/>
          <w:b/>
          <w:color w:val="FF0000"/>
          <w:sz w:val="28"/>
          <w:szCs w:val="28"/>
        </w:rPr>
        <w:t>8</w:t>
      </w:r>
      <w:r w:rsidRPr="00C02CF9">
        <w:rPr>
          <w:rFonts w:ascii="MS Reference Sans Serif" w:hAnsi="MS Reference Sans Serif" w:cs="Times New Roman"/>
          <w:b/>
          <w:color w:val="FF0000"/>
          <w:sz w:val="28"/>
          <w:szCs w:val="28"/>
        </w:rPr>
        <w:t>/1</w:t>
      </w:r>
      <w:r w:rsidR="00762278" w:rsidRPr="00C02CF9">
        <w:rPr>
          <w:rFonts w:ascii="MS Reference Sans Serif" w:hAnsi="MS Reference Sans Serif" w:cs="Times New Roman"/>
          <w:b/>
          <w:color w:val="FF0000"/>
          <w:sz w:val="28"/>
          <w:szCs w:val="28"/>
        </w:rPr>
        <w:t>9</w:t>
      </w:r>
      <w:r w:rsidRPr="00C02CF9">
        <w:rPr>
          <w:rFonts w:ascii="MS Reference Sans Serif" w:hAnsi="MS Reference Sans Serif" w:cs="Times New Roman"/>
          <w:b/>
          <w:color w:val="FF0000"/>
          <w:sz w:val="28"/>
          <w:szCs w:val="28"/>
        </w:rPr>
        <w:t xml:space="preserve"> учебный год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1. Задачи и приоритетные направления работы школы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>1.1. Задачи школы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</w:rPr>
      </w:pP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>Задачи обучения</w:t>
      </w:r>
    </w:p>
    <w:p w:rsidR="00B65820" w:rsidRDefault="005E1A08" w:rsidP="00B65820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/>
          <w:sz w:val="24"/>
          <w:szCs w:val="24"/>
        </w:rPr>
      </w:pPr>
      <w:r w:rsidRPr="005E1A08">
        <w:rPr>
          <w:noProof/>
        </w:rPr>
        <w:pict>
          <v:line id="_x0000_s1026" style="position:absolute;z-index:-251656192" from="36.05pt,-.7pt" to="106.65pt,-.7pt" o:allowincell="f" strokeweight=".16931mm"/>
        </w:pict>
      </w:r>
    </w:p>
    <w:p w:rsidR="00B65820" w:rsidRDefault="00B65820" w:rsidP="00B6582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95" w:lineRule="auto"/>
        <w:ind w:left="420" w:firstLin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Способствовать формированию у учащихся целостной картины мира на основе глубоких и всесторонних знаний основ наук.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/>
          <w:sz w:val="24"/>
          <w:szCs w:val="24"/>
        </w:rPr>
      </w:pPr>
    </w:p>
    <w:p w:rsidR="00B65820" w:rsidRDefault="00B65820" w:rsidP="00B6582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94" w:lineRule="auto"/>
        <w:ind w:left="420" w:firstLin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Создать комфортную образовательную среду на основе индивидуальной работы с обучающимися, сформировать у них навыки самоконтроля как средства развития личности. </w:t>
      </w: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Задача воспитания </w:t>
      </w:r>
    </w:p>
    <w:p w:rsidR="00B65820" w:rsidRDefault="005E1A08" w:rsidP="00B65820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  <w:r w:rsidRPr="005E1A08">
        <w:rPr>
          <w:noProof/>
        </w:rPr>
        <w:pict>
          <v:line id="_x0000_s1027" style="position:absolute;z-index:-251655168" from="36.05pt,-.7pt" to="119pt,-.7pt" o:allowincell="f" strokeweight=".48pt"/>
        </w:pict>
      </w: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Способствовать развитию нравственной, физически здоровой личности, способной к творчеству и самоопределению.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>Задачи развития</w:t>
      </w:r>
    </w:p>
    <w:p w:rsidR="00B65820" w:rsidRDefault="005E1A08" w:rsidP="00B65820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  <w:r w:rsidRPr="005E1A08">
        <w:rPr>
          <w:noProof/>
        </w:rPr>
        <w:pict>
          <v:line id="_x0000_s1028" style="position:absolute;z-index:-251654144" from="36.05pt,-.7pt" to="108.45pt,-.7pt" o:allowincell="f" strokeweight=".48pt"/>
        </w:pict>
      </w: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Усиление общекультурной направленности основного общего образования в целях повышения адаптивных возможностей школьников.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>Задача оздоровления</w:t>
      </w:r>
    </w:p>
    <w:p w:rsidR="00B65820" w:rsidRDefault="005E1A08" w:rsidP="00B65820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</w:rPr>
      </w:pPr>
      <w:r w:rsidRPr="005E1A08">
        <w:rPr>
          <w:noProof/>
        </w:rPr>
        <w:pict>
          <v:line id="_x0000_s1029" style="position:absolute;z-index:-251653120" from="36.05pt,-.7pt" to="125.15pt,-.7pt" o:allowincell="f" strokeweight=".48pt"/>
        </w:pict>
      </w: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Совершенствование работы, направленной на сохранение и укрепление здоровья учащихся и привитие им навыков здорового образа жизни.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</w:p>
    <w:p w:rsidR="00B65820" w:rsidRDefault="00B65820" w:rsidP="00B65820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hanging="358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Приоритетные направления работы школы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/>
          <w:b/>
          <w:bCs/>
          <w:sz w:val="20"/>
          <w:szCs w:val="20"/>
        </w:rPr>
      </w:pPr>
    </w:p>
    <w:p w:rsidR="00B65820" w:rsidRDefault="00B65820" w:rsidP="00B65820">
      <w:pPr>
        <w:widowControl w:val="0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194" w:lineRule="auto"/>
        <w:ind w:left="420" w:firstLin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Развитие благоприятной и мотивирующей на учебу атмосферы в школе, обучение школьников навыкам самоконтроля, самообразования. </w:t>
      </w:r>
    </w:p>
    <w:p w:rsidR="00B65820" w:rsidRDefault="00B65820" w:rsidP="00B65820">
      <w:pPr>
        <w:widowControl w:val="0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33" w:lineRule="auto"/>
        <w:ind w:left="720" w:hanging="2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Развитие творческих способностей обучающихся.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</w:rPr>
      </w:pPr>
    </w:p>
    <w:p w:rsidR="00B65820" w:rsidRDefault="00B65820" w:rsidP="00B65820">
      <w:pPr>
        <w:widowControl w:val="0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26" w:lineRule="auto"/>
        <w:ind w:left="720" w:hanging="2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Работа по развитию одаренности и адаптивных возможностей учеников.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</w:rPr>
      </w:pPr>
    </w:p>
    <w:p w:rsidR="00B65820" w:rsidRDefault="00B65820" w:rsidP="00B65820">
      <w:pPr>
        <w:widowControl w:val="0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194" w:lineRule="auto"/>
        <w:ind w:left="420" w:firstLin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Совершенствование процедуры мониторинга обученности школьников с целью повышения качества образования.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/>
          <w:sz w:val="24"/>
          <w:szCs w:val="24"/>
        </w:rPr>
      </w:pPr>
    </w:p>
    <w:p w:rsidR="00B65820" w:rsidRDefault="00B65820" w:rsidP="00B65820">
      <w:pPr>
        <w:widowControl w:val="0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195" w:lineRule="auto"/>
        <w:ind w:left="420" w:firstLin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Проведение работы, направленной на сохранение и укрепление здоровья обучающихся и привитие им навыков здорового образа жизни. </w:t>
      </w: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3860" w:right="1620" w:hanging="1707"/>
        <w:rPr>
          <w:rFonts w:ascii="Times New Roman" w:hAnsi="Times New Roman"/>
          <w:b/>
          <w:bCs/>
          <w:sz w:val="32"/>
          <w:szCs w:val="32"/>
        </w:rPr>
      </w:pPr>
    </w:p>
    <w:p w:rsidR="00B65820" w:rsidRPr="00C02CF9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1843" w:right="1620" w:hanging="1707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C02CF9">
        <w:rPr>
          <w:rFonts w:ascii="Times New Roman" w:hAnsi="Times New Roman"/>
          <w:b/>
          <w:bCs/>
          <w:color w:val="00B050"/>
          <w:sz w:val="32"/>
          <w:szCs w:val="32"/>
        </w:rPr>
        <w:t xml:space="preserve">              </w:t>
      </w:r>
      <w:r w:rsidRPr="00C02CF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Воспитательная деятельность М</w:t>
      </w:r>
      <w:r w:rsidRPr="00C02CF9">
        <w:rPr>
          <w:rFonts w:ascii="Times New Roman" w:hAnsi="Times New Roman"/>
          <w:b/>
          <w:bCs/>
          <w:color w:val="00B050"/>
          <w:sz w:val="32"/>
          <w:szCs w:val="32"/>
        </w:rPr>
        <w:t>К</w:t>
      </w:r>
      <w:r w:rsidRPr="00C02CF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ОУ </w:t>
      </w:r>
      <w:r w:rsidRPr="00C02CF9">
        <w:rPr>
          <w:rFonts w:ascii="Times New Roman" w:hAnsi="Times New Roman"/>
          <w:b/>
          <w:bCs/>
          <w:color w:val="00B050"/>
          <w:sz w:val="32"/>
          <w:szCs w:val="32"/>
        </w:rPr>
        <w:t>«Игалинская СОШ» на</w:t>
      </w:r>
      <w:r w:rsidRPr="00C02CF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201</w:t>
      </w:r>
      <w:r w:rsidR="00762278" w:rsidRPr="00C02CF9">
        <w:rPr>
          <w:rFonts w:ascii="Times New Roman" w:hAnsi="Times New Roman"/>
          <w:b/>
          <w:bCs/>
          <w:color w:val="00B050"/>
          <w:sz w:val="32"/>
          <w:szCs w:val="32"/>
        </w:rPr>
        <w:t>8</w:t>
      </w:r>
      <w:r w:rsidRPr="00C02CF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-201</w:t>
      </w:r>
      <w:r w:rsidR="00762278" w:rsidRPr="00C02CF9">
        <w:rPr>
          <w:rFonts w:ascii="Times New Roman" w:hAnsi="Times New Roman"/>
          <w:b/>
          <w:bCs/>
          <w:color w:val="00B050"/>
          <w:sz w:val="32"/>
          <w:szCs w:val="32"/>
        </w:rPr>
        <w:t>9</w:t>
      </w:r>
      <w:r w:rsidRPr="00C02CF9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 xml:space="preserve"> учебный год</w:t>
      </w:r>
    </w:p>
    <w:p w:rsidR="00B65820" w:rsidRPr="00B65820" w:rsidRDefault="00B65820" w:rsidP="00B65820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5820" w:rsidRPr="00B65820" w:rsidRDefault="00B65820" w:rsidP="00B65820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B658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Целью </w:t>
      </w:r>
      <w:r w:rsidRPr="00B65820">
        <w:rPr>
          <w:rFonts w:ascii="Times New Roman" w:eastAsia="Times New Roman" w:hAnsi="Times New Roman" w:cs="Times New Roman"/>
          <w:b/>
          <w:bCs/>
          <w:sz w:val="25"/>
          <w:szCs w:val="25"/>
        </w:rPr>
        <w:t>воспитательной работы школы в</w:t>
      </w:r>
      <w:r w:rsidRPr="00B658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5820">
        <w:rPr>
          <w:rFonts w:ascii="Times New Roman" w:eastAsia="Times New Roman" w:hAnsi="Times New Roman" w:cs="Times New Roman"/>
          <w:b/>
          <w:bCs/>
          <w:sz w:val="25"/>
          <w:szCs w:val="25"/>
        </w:rPr>
        <w:t>201</w:t>
      </w:r>
      <w:r w:rsidR="00762278">
        <w:rPr>
          <w:rFonts w:ascii="Times New Roman" w:hAnsi="Times New Roman"/>
          <w:b/>
          <w:bCs/>
          <w:sz w:val="25"/>
          <w:szCs w:val="25"/>
        </w:rPr>
        <w:t>7</w:t>
      </w:r>
      <w:r w:rsidRPr="00B658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5820">
        <w:rPr>
          <w:rFonts w:ascii="Times New Roman" w:eastAsia="Times New Roman" w:hAnsi="Times New Roman" w:cs="Times New Roman"/>
          <w:b/>
          <w:bCs/>
          <w:sz w:val="25"/>
          <w:szCs w:val="25"/>
        </w:rPr>
        <w:t>-</w:t>
      </w:r>
      <w:r w:rsidRPr="00B658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5820">
        <w:rPr>
          <w:rFonts w:ascii="Times New Roman" w:eastAsia="Times New Roman" w:hAnsi="Times New Roman" w:cs="Times New Roman"/>
          <w:b/>
          <w:bCs/>
          <w:sz w:val="25"/>
          <w:szCs w:val="25"/>
        </w:rPr>
        <w:t>201</w:t>
      </w:r>
      <w:r w:rsidRPr="00B65820">
        <w:rPr>
          <w:rFonts w:ascii="Times New Roman" w:hAnsi="Times New Roman"/>
          <w:b/>
          <w:bCs/>
          <w:sz w:val="25"/>
          <w:szCs w:val="25"/>
        </w:rPr>
        <w:t>8</w:t>
      </w:r>
      <w:r w:rsidRPr="00B658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5820">
        <w:rPr>
          <w:rFonts w:ascii="Times New Roman" w:eastAsia="Times New Roman" w:hAnsi="Times New Roman" w:cs="Times New Roman"/>
          <w:b/>
          <w:bCs/>
          <w:sz w:val="25"/>
          <w:szCs w:val="25"/>
        </w:rPr>
        <w:t>учебном году является:</w:t>
      </w:r>
    </w:p>
    <w:p w:rsidR="00B65820" w:rsidRPr="00B65820" w:rsidRDefault="00B65820" w:rsidP="00B6582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5820" w:rsidRP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820">
        <w:rPr>
          <w:rFonts w:ascii="Times New Roman" w:eastAsia="Times New Roman" w:hAnsi="Times New Roman" w:cs="Times New Roman"/>
          <w:sz w:val="26"/>
          <w:szCs w:val="26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B65820" w:rsidRPr="00B65820" w:rsidRDefault="00B65820" w:rsidP="00B65820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5820" w:rsidRPr="00B65820" w:rsidRDefault="00B65820" w:rsidP="00B65820">
      <w:pPr>
        <w:widowControl w:val="0"/>
        <w:autoSpaceDE w:val="0"/>
        <w:autoSpaceDN w:val="0"/>
        <w:adjustRightInd w:val="0"/>
        <w:spacing w:after="0" w:line="240" w:lineRule="auto"/>
        <w:ind w:left="1040"/>
        <w:rPr>
          <w:rFonts w:ascii="Times New Roman" w:eastAsia="Times New Roman" w:hAnsi="Times New Roman" w:cs="Times New Roman"/>
          <w:sz w:val="24"/>
          <w:szCs w:val="24"/>
        </w:rPr>
      </w:pPr>
      <w:r w:rsidRPr="00B6582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воспитательной работы:</w:t>
      </w: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360"/>
        <w:jc w:val="both"/>
        <w:rPr>
          <w:rFonts w:ascii="Symbol" w:eastAsia="Times New Roman" w:hAnsi="Symbol" w:cs="Symbol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Совершенствование системы воспитательной работы в классных коллективах;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eastAsia="Times New Roman" w:hAnsi="Symbol" w:cs="Symbol"/>
          <w:sz w:val="26"/>
          <w:szCs w:val="26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360"/>
        <w:jc w:val="both"/>
        <w:rPr>
          <w:rFonts w:ascii="Symbol" w:eastAsia="Times New Roman" w:hAnsi="Symbol" w:cs="Symbol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Приобщение школьников к ведущим духовным ценностям своего народа, к его национальной культуре, языку, традициям и обычаям;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eastAsia="Times New Roman" w:hAnsi="Symbol" w:cs="Symbol"/>
          <w:sz w:val="26"/>
          <w:szCs w:val="26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360"/>
        <w:jc w:val="both"/>
        <w:rPr>
          <w:rFonts w:ascii="Symbol" w:eastAsia="Times New Roman" w:hAnsi="Symbol" w:cs="Symbol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eastAsia="Times New Roman" w:hAnsi="Symbol" w:cs="Symbol"/>
          <w:sz w:val="26"/>
          <w:szCs w:val="26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360"/>
        <w:jc w:val="both"/>
        <w:rPr>
          <w:rFonts w:ascii="Symbol" w:eastAsia="Times New Roman" w:hAnsi="Symbol" w:cs="Symbol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Создать условия для выстраивания системы воспитания в школе на основе гуманизации и личностно-ориентированного подхода в обучении и воспитании школьников.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eastAsia="Times New Roman" w:hAnsi="Symbol" w:cs="Symbol"/>
          <w:sz w:val="26"/>
          <w:szCs w:val="26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360"/>
        <w:jc w:val="both"/>
        <w:rPr>
          <w:rFonts w:ascii="Symbol" w:eastAsia="Times New Roman" w:hAnsi="Symbol" w:cs="Symbol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eastAsia="Times New Roman" w:hAnsi="Symbol" w:cs="Symbol"/>
          <w:sz w:val="26"/>
          <w:szCs w:val="26"/>
        </w:rPr>
      </w:pP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eastAsia="Times New Roman" w:hAnsi="Symbol" w:cs="Symbol"/>
          <w:sz w:val="26"/>
          <w:szCs w:val="26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360"/>
        <w:jc w:val="both"/>
        <w:rPr>
          <w:rFonts w:ascii="Symbol" w:eastAsia="Times New Roman" w:hAnsi="Symbol" w:cs="Symbol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Развитие коммуникативных умений педагогов, работать в системе «учитель – ученик - родитель».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5820" w:rsidRPr="00B65820" w:rsidRDefault="00B65820" w:rsidP="00B65820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</w:rPr>
      </w:pPr>
      <w:r w:rsidRPr="00B65820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РЕАЛИЗАЦИЯ ЭТИХ ЦЕЛЕЙ И ЗАДАЧ ПРЕДПОЛАГАЕТ: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Создание благоприятных условий и возможностей для полноценного развития личности, для охраны здоровья и жизни детей;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Развитие системы непрерывного образования; преемственность уровней и ступеней образования; поддержка исследовательской и проектной деятельности;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Освоение и использование в практической деятельности новых педагогических технологий и методик воспитательной работы; </w:t>
      </w: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Развитие различных форм ученического самоуправления; </w:t>
      </w: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65820" w:rsidRDefault="00B65820" w:rsidP="00B65820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B65820" w:rsidRDefault="00B65820" w:rsidP="00B6582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Координация деятельности и взаимодействие всех звеньев воспитательной системы: базового и дополнительного образования, школы и социума, школы и семьи</w:t>
      </w:r>
      <w:r w:rsidR="00DD113B">
        <w:rPr>
          <w:rFonts w:ascii="Times New Roman" w:hAnsi="Times New Roman"/>
          <w:sz w:val="26"/>
          <w:szCs w:val="26"/>
        </w:rPr>
        <w:t>.</w:t>
      </w:r>
    </w:p>
    <w:p w:rsidR="00A51D72" w:rsidRDefault="00A51D72" w:rsidP="00DD11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D113B" w:rsidRPr="00DD113B" w:rsidRDefault="00DD113B" w:rsidP="00DD113B">
      <w:pPr>
        <w:rPr>
          <w:rFonts w:ascii="Times New Roman" w:hAnsi="Times New Roman" w:cs="Times New Roman"/>
          <w:b/>
          <w:sz w:val="28"/>
          <w:szCs w:val="28"/>
        </w:rPr>
      </w:pPr>
      <w:r w:rsidRPr="00DD113B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DD113B">
        <w:rPr>
          <w:rFonts w:ascii="Times New Roman" w:hAnsi="Times New Roman" w:cs="Times New Roman"/>
          <w:b/>
          <w:sz w:val="28"/>
          <w:szCs w:val="28"/>
        </w:rPr>
        <w:t>2.Реализуемые программы и проекты:</w:t>
      </w:r>
    </w:p>
    <w:p w:rsidR="00DD113B" w:rsidRPr="00DD113B" w:rsidRDefault="00DD113B" w:rsidP="00DD11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113B">
        <w:rPr>
          <w:rFonts w:ascii="Times New Roman" w:hAnsi="Times New Roman" w:cs="Times New Roman"/>
          <w:b/>
        </w:rPr>
        <w:t xml:space="preserve">     </w:t>
      </w:r>
      <w:r w:rsidRPr="00DD113B">
        <w:rPr>
          <w:rFonts w:ascii="Times New Roman" w:hAnsi="Times New Roman" w:cs="Times New Roman"/>
          <w:b/>
          <w:u w:val="single"/>
        </w:rPr>
        <w:t>ПЕРЕЧЕНЬ  РЕСПУБЛИКАНСКИХ  ЦЕЛЕВЫХ  ПРОГРАММ МОН РД</w:t>
      </w:r>
      <w:r w:rsidRPr="00DD113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DD113B" w:rsidRPr="00DD113B" w:rsidRDefault="00DD113B" w:rsidP="00DD113B">
      <w:pPr>
        <w:rPr>
          <w:rFonts w:ascii="Times New Roman" w:hAnsi="Times New Roman" w:cs="Times New Roman"/>
          <w:b/>
          <w:sz w:val="24"/>
          <w:szCs w:val="24"/>
        </w:rPr>
      </w:pPr>
      <w:r w:rsidRPr="00DD113B">
        <w:rPr>
          <w:rFonts w:ascii="Times New Roman" w:hAnsi="Times New Roman" w:cs="Times New Roman"/>
          <w:b/>
          <w:sz w:val="24"/>
          <w:szCs w:val="24"/>
        </w:rPr>
        <w:t xml:space="preserve">     по которым работают </w:t>
      </w:r>
      <w:r>
        <w:rPr>
          <w:rFonts w:ascii="Times New Roman" w:hAnsi="Times New Roman" w:cs="Times New Roman"/>
          <w:b/>
          <w:sz w:val="24"/>
          <w:szCs w:val="24"/>
        </w:rPr>
        <w:t>МКОУ «Игалинская СОШ»</w:t>
      </w:r>
      <w:r w:rsidRPr="00DD113B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DD113B" w:rsidRPr="00DD113B" w:rsidRDefault="00DD113B" w:rsidP="00DD113B">
      <w:pPr>
        <w:rPr>
          <w:rFonts w:ascii="Times New Roman" w:hAnsi="Times New Roman" w:cs="Times New Roman"/>
          <w:sz w:val="24"/>
          <w:szCs w:val="24"/>
        </w:rPr>
      </w:pPr>
      <w:r w:rsidRPr="00DD113B">
        <w:rPr>
          <w:rFonts w:ascii="Times New Roman" w:hAnsi="Times New Roman" w:cs="Times New Roman"/>
          <w:sz w:val="24"/>
          <w:szCs w:val="24"/>
        </w:rPr>
        <w:t>1 .«Повышение правовой культуры населения РД (2011-2014 годы)».</w:t>
      </w:r>
    </w:p>
    <w:p w:rsidR="00DD113B" w:rsidRPr="00DD113B" w:rsidRDefault="00DD113B" w:rsidP="00DD113B">
      <w:pPr>
        <w:rPr>
          <w:rFonts w:ascii="Times New Roman" w:hAnsi="Times New Roman" w:cs="Times New Roman"/>
          <w:sz w:val="24"/>
          <w:szCs w:val="24"/>
        </w:rPr>
      </w:pPr>
      <w:r w:rsidRPr="00DD113B">
        <w:rPr>
          <w:rFonts w:ascii="Times New Roman" w:hAnsi="Times New Roman" w:cs="Times New Roman"/>
          <w:sz w:val="24"/>
          <w:szCs w:val="24"/>
        </w:rPr>
        <w:t>2. «Развитие национальных отношений в РД на 2011-2015 годы»</w:t>
      </w:r>
    </w:p>
    <w:p w:rsidR="00DD113B" w:rsidRPr="00DD113B" w:rsidRDefault="00DD113B" w:rsidP="00DD113B">
      <w:pPr>
        <w:rPr>
          <w:rFonts w:ascii="Times New Roman" w:hAnsi="Times New Roman" w:cs="Times New Roman"/>
          <w:sz w:val="24"/>
          <w:szCs w:val="24"/>
        </w:rPr>
      </w:pPr>
      <w:r w:rsidRPr="00DD113B">
        <w:rPr>
          <w:rFonts w:ascii="Times New Roman" w:hAnsi="Times New Roman" w:cs="Times New Roman"/>
          <w:sz w:val="24"/>
          <w:szCs w:val="24"/>
        </w:rPr>
        <w:t xml:space="preserve">3. «Патриотическое воспитание граждан в РД на 2011-2015 г.г. » </w:t>
      </w:r>
    </w:p>
    <w:p w:rsidR="00DD113B" w:rsidRPr="00DD113B" w:rsidRDefault="00DD113B" w:rsidP="00DD113B">
      <w:pPr>
        <w:rPr>
          <w:rFonts w:ascii="Times New Roman" w:hAnsi="Times New Roman" w:cs="Times New Roman"/>
          <w:sz w:val="24"/>
          <w:szCs w:val="24"/>
        </w:rPr>
      </w:pPr>
      <w:r w:rsidRPr="00DD113B">
        <w:rPr>
          <w:rFonts w:ascii="Times New Roman" w:hAnsi="Times New Roman" w:cs="Times New Roman"/>
          <w:sz w:val="24"/>
          <w:szCs w:val="24"/>
        </w:rPr>
        <w:t xml:space="preserve">4.  «Противодействие экстремизму и терроризму в РД                    </w:t>
      </w:r>
    </w:p>
    <w:p w:rsidR="00DD113B" w:rsidRPr="00DD113B" w:rsidRDefault="00DD113B" w:rsidP="00DD113B">
      <w:pPr>
        <w:rPr>
          <w:rFonts w:ascii="Times New Roman" w:hAnsi="Times New Roman" w:cs="Times New Roman"/>
          <w:sz w:val="24"/>
          <w:szCs w:val="24"/>
        </w:rPr>
      </w:pPr>
      <w:r w:rsidRPr="00DD113B">
        <w:rPr>
          <w:rFonts w:ascii="Times New Roman" w:hAnsi="Times New Roman" w:cs="Times New Roman"/>
          <w:sz w:val="24"/>
          <w:szCs w:val="24"/>
        </w:rPr>
        <w:t xml:space="preserve"> на 2012-2016 годы»</w:t>
      </w:r>
    </w:p>
    <w:p w:rsidR="00DD113B" w:rsidRPr="00DD113B" w:rsidRDefault="00DD113B" w:rsidP="00DD113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13B">
        <w:rPr>
          <w:rFonts w:ascii="Times New Roman" w:hAnsi="Times New Roman" w:cs="Times New Roman"/>
          <w:color w:val="000000"/>
          <w:sz w:val="24"/>
          <w:szCs w:val="24"/>
        </w:rPr>
        <w:t xml:space="preserve">5.  «Комплексная программа по противодействию религиозно – политическому экстремизму в Гумбетовском районе на 2012-2016 годы», </w:t>
      </w:r>
    </w:p>
    <w:p w:rsidR="00DD113B" w:rsidRPr="00DD113B" w:rsidRDefault="00DD113B" w:rsidP="00DD113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13B">
        <w:rPr>
          <w:rFonts w:ascii="Times New Roman" w:hAnsi="Times New Roman" w:cs="Times New Roman"/>
          <w:color w:val="000000"/>
          <w:sz w:val="24"/>
          <w:szCs w:val="24"/>
        </w:rPr>
        <w:t xml:space="preserve">6.  План мероприятий по реализации «Комплексного плана противодействия идеологии терроризма в РФ на 2013- 2018 годы» в МР «Гумбетовский район» </w:t>
      </w:r>
    </w:p>
    <w:p w:rsidR="00DD113B" w:rsidRPr="00DD113B" w:rsidRDefault="00DD113B" w:rsidP="00DD113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D113B">
        <w:rPr>
          <w:rFonts w:ascii="Times New Roman" w:hAnsi="Times New Roman" w:cs="Times New Roman"/>
          <w:color w:val="000000"/>
          <w:sz w:val="24"/>
          <w:szCs w:val="24"/>
        </w:rPr>
        <w:t xml:space="preserve"> 7.  План мероприятий отдела образования администрации МР «Гумбетовский район» по реализации государственной программы РД «Комплексная  программа противодействия идеологии терроризма в РД на 2016 год».</w:t>
      </w:r>
    </w:p>
    <w:p w:rsidR="00DD113B" w:rsidRPr="00DD113B" w:rsidRDefault="00DD113B" w:rsidP="00DD113B">
      <w:pPr>
        <w:rPr>
          <w:rFonts w:ascii="Times New Roman" w:hAnsi="Times New Roman" w:cs="Times New Roman"/>
          <w:sz w:val="24"/>
          <w:szCs w:val="24"/>
        </w:rPr>
      </w:pPr>
      <w:r w:rsidRPr="00DD113B">
        <w:rPr>
          <w:rFonts w:ascii="Times New Roman" w:hAnsi="Times New Roman" w:cs="Times New Roman"/>
          <w:sz w:val="24"/>
          <w:szCs w:val="24"/>
        </w:rPr>
        <w:t>8.  «Комплексные меры противодействия злоупотреблению наркотических средств и их незаконному обороту на 2010-2014 годы»</w:t>
      </w:r>
    </w:p>
    <w:p w:rsidR="00DD113B" w:rsidRPr="00DD113B" w:rsidRDefault="00DD113B" w:rsidP="00DD113B">
      <w:pPr>
        <w:rPr>
          <w:rFonts w:ascii="Times New Roman" w:hAnsi="Times New Roman" w:cs="Times New Roman"/>
          <w:sz w:val="24"/>
          <w:szCs w:val="24"/>
        </w:rPr>
      </w:pPr>
      <w:r w:rsidRPr="00DD113B">
        <w:rPr>
          <w:rFonts w:ascii="Times New Roman" w:hAnsi="Times New Roman" w:cs="Times New Roman"/>
          <w:sz w:val="24"/>
          <w:szCs w:val="24"/>
        </w:rPr>
        <w:t>9.  «Повышение безопасности дорожного движения на 2013-2020 годы»</w:t>
      </w:r>
    </w:p>
    <w:p w:rsidR="00DD113B" w:rsidRPr="00DD113B" w:rsidRDefault="00DD113B" w:rsidP="00DD113B">
      <w:pPr>
        <w:rPr>
          <w:rFonts w:ascii="Times New Roman" w:hAnsi="Times New Roman" w:cs="Times New Roman"/>
          <w:sz w:val="24"/>
          <w:szCs w:val="24"/>
        </w:rPr>
      </w:pPr>
      <w:r w:rsidRPr="00DD113B">
        <w:rPr>
          <w:rFonts w:ascii="Times New Roman" w:hAnsi="Times New Roman" w:cs="Times New Roman"/>
          <w:sz w:val="24"/>
          <w:szCs w:val="24"/>
        </w:rPr>
        <w:t>10. Программа по профилактике безнадзорности и правонарушений несовершеннолетних (ФЗ №427 от 28.12.2010 г.)</w:t>
      </w:r>
    </w:p>
    <w:p w:rsidR="00C02CF9" w:rsidRDefault="00C02CF9" w:rsidP="003C6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CF9" w:rsidRDefault="00C02CF9" w:rsidP="003C6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0BD" w:rsidRPr="00C02CF9" w:rsidRDefault="003C60BD" w:rsidP="003C60B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02CF9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Сведения о классных руководителях</w:t>
      </w:r>
    </w:p>
    <w:p w:rsidR="00BD6417" w:rsidRPr="00C02CF9" w:rsidRDefault="003C60BD" w:rsidP="003C60B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02CF9">
        <w:rPr>
          <w:rFonts w:ascii="Times New Roman" w:hAnsi="Times New Roman" w:cs="Times New Roman"/>
          <w:b/>
          <w:color w:val="C00000"/>
          <w:sz w:val="28"/>
          <w:szCs w:val="28"/>
        </w:rPr>
        <w:t>МКОУ «Игалинская СОШ» на 2018/2019 уч.год</w:t>
      </w:r>
    </w:p>
    <w:p w:rsidR="00FE35F6" w:rsidRPr="003C60BD" w:rsidRDefault="00FE35F6" w:rsidP="003C6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225"/>
        <w:gridCol w:w="4693"/>
        <w:gridCol w:w="1561"/>
        <w:gridCol w:w="1134"/>
        <w:gridCol w:w="2089"/>
      </w:tblGrid>
      <w:tr w:rsidR="00FE35F6" w:rsidTr="00FE35F6">
        <w:tc>
          <w:tcPr>
            <w:tcW w:w="1225" w:type="dxa"/>
          </w:tcPr>
          <w:p w:rsidR="00FE35F6" w:rsidRPr="00FE35F6" w:rsidRDefault="00FE35F6" w:rsidP="00BD6417">
            <w:pPr>
              <w:jc w:val="center"/>
              <w:rPr>
                <w:rFonts w:ascii="a_BremenCmObl" w:hAnsi="a_BremenCmObl" w:cs="Times New Roman"/>
                <w:b/>
                <w:sz w:val="28"/>
                <w:szCs w:val="28"/>
              </w:rPr>
            </w:pPr>
            <w:r w:rsidRPr="00FE35F6">
              <w:rPr>
                <w:rFonts w:ascii="a_BremenCmObl" w:hAnsi="a_BremenCmObl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4693" w:type="dxa"/>
          </w:tcPr>
          <w:p w:rsidR="00FE35F6" w:rsidRPr="00FE35F6" w:rsidRDefault="00FE35F6" w:rsidP="00BD6417">
            <w:pPr>
              <w:jc w:val="center"/>
              <w:rPr>
                <w:rFonts w:ascii="a_BremenCmObl" w:hAnsi="a_BremenCmObl" w:cs="Times New Roman"/>
                <w:b/>
                <w:sz w:val="28"/>
                <w:szCs w:val="28"/>
              </w:rPr>
            </w:pPr>
            <w:r>
              <w:rPr>
                <w:rFonts w:ascii="a_BremenCmObl" w:hAnsi="a_BremenCmObl" w:cs="Times New Roman"/>
                <w:b/>
                <w:sz w:val="28"/>
                <w:szCs w:val="28"/>
              </w:rPr>
              <w:t>Фамилия,имя классрука</w:t>
            </w:r>
          </w:p>
        </w:tc>
        <w:tc>
          <w:tcPr>
            <w:tcW w:w="1561" w:type="dxa"/>
          </w:tcPr>
          <w:p w:rsidR="00FE35F6" w:rsidRPr="00FE35F6" w:rsidRDefault="00FE35F6" w:rsidP="00BD6417">
            <w:pPr>
              <w:jc w:val="center"/>
              <w:rPr>
                <w:rFonts w:ascii="a_BremenCmObl" w:hAnsi="a_BremenCmObl" w:cs="Times New Roman"/>
                <w:b/>
                <w:sz w:val="28"/>
                <w:szCs w:val="28"/>
              </w:rPr>
            </w:pPr>
            <w:r w:rsidRPr="00FE35F6">
              <w:rPr>
                <w:rFonts w:ascii="a_BremenCmObl" w:hAnsi="a_BremenCmObl" w:cs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1134" w:type="dxa"/>
          </w:tcPr>
          <w:p w:rsidR="00FE35F6" w:rsidRPr="00FE35F6" w:rsidRDefault="00FE35F6" w:rsidP="00BD6417">
            <w:pPr>
              <w:jc w:val="center"/>
              <w:rPr>
                <w:rFonts w:ascii="a_BremenCmObl" w:hAnsi="a_BremenCmObl" w:cs="Times New Roman"/>
                <w:b/>
                <w:sz w:val="28"/>
                <w:szCs w:val="28"/>
              </w:rPr>
            </w:pPr>
            <w:r w:rsidRPr="00FE35F6">
              <w:rPr>
                <w:rFonts w:ascii="a_BremenCmObl" w:hAnsi="a_BremenCmObl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1560" w:type="dxa"/>
          </w:tcPr>
          <w:p w:rsidR="00FE35F6" w:rsidRPr="009662A7" w:rsidRDefault="009662A7" w:rsidP="00BD6417">
            <w:pPr>
              <w:jc w:val="center"/>
              <w:rPr>
                <w:rFonts w:ascii="a_BremenCmObl" w:hAnsi="a_BremenCmObl" w:cs="Times New Roman"/>
                <w:b/>
                <w:sz w:val="28"/>
                <w:szCs w:val="28"/>
              </w:rPr>
            </w:pPr>
            <w:r w:rsidRPr="009662A7">
              <w:rPr>
                <w:rFonts w:ascii="a_BremenCmObl" w:hAnsi="a_BremenCmObl" w:cs="Times New Roman"/>
                <w:b/>
                <w:sz w:val="24"/>
                <w:szCs w:val="28"/>
              </w:rPr>
              <w:t>С классом работает</w:t>
            </w:r>
            <w:r>
              <w:rPr>
                <w:rFonts w:ascii="a_BremenCmObl" w:hAnsi="a_BremenCmObl" w:cs="Times New Roman"/>
                <w:b/>
                <w:sz w:val="24"/>
                <w:szCs w:val="28"/>
              </w:rPr>
              <w:t>(лет)</w:t>
            </w: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1а</w:t>
            </w:r>
          </w:p>
        </w:tc>
        <w:tc>
          <w:tcPr>
            <w:tcW w:w="4693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Магомедова Саадат</w:t>
            </w:r>
          </w:p>
        </w:tc>
        <w:tc>
          <w:tcPr>
            <w:tcW w:w="1561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1б</w:t>
            </w:r>
          </w:p>
        </w:tc>
        <w:tc>
          <w:tcPr>
            <w:tcW w:w="4693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Шейхова Баху</w:t>
            </w:r>
          </w:p>
        </w:tc>
        <w:tc>
          <w:tcPr>
            <w:tcW w:w="1561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2а</w:t>
            </w:r>
          </w:p>
        </w:tc>
        <w:tc>
          <w:tcPr>
            <w:tcW w:w="4693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Сайгидмагомедов Сайгидула</w:t>
            </w:r>
          </w:p>
        </w:tc>
        <w:tc>
          <w:tcPr>
            <w:tcW w:w="1561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2б</w:t>
            </w:r>
          </w:p>
        </w:tc>
        <w:tc>
          <w:tcPr>
            <w:tcW w:w="4693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Шапиева Написат</w:t>
            </w:r>
          </w:p>
        </w:tc>
        <w:tc>
          <w:tcPr>
            <w:tcW w:w="1561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3а</w:t>
            </w:r>
          </w:p>
        </w:tc>
        <w:tc>
          <w:tcPr>
            <w:tcW w:w="4693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Казанбиева Патимат</w:t>
            </w:r>
          </w:p>
        </w:tc>
        <w:tc>
          <w:tcPr>
            <w:tcW w:w="1561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3б</w:t>
            </w:r>
          </w:p>
        </w:tc>
        <w:tc>
          <w:tcPr>
            <w:tcW w:w="4693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Нурмагомедова Марям</w:t>
            </w:r>
          </w:p>
        </w:tc>
        <w:tc>
          <w:tcPr>
            <w:tcW w:w="1561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1986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4а</w:t>
            </w:r>
          </w:p>
        </w:tc>
        <w:tc>
          <w:tcPr>
            <w:tcW w:w="4693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Алхасова Патимат</w:t>
            </w:r>
          </w:p>
        </w:tc>
        <w:tc>
          <w:tcPr>
            <w:tcW w:w="1561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1977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4б</w:t>
            </w:r>
          </w:p>
        </w:tc>
        <w:tc>
          <w:tcPr>
            <w:tcW w:w="4693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Шамсудинова Патимат Г</w:t>
            </w:r>
          </w:p>
        </w:tc>
        <w:tc>
          <w:tcPr>
            <w:tcW w:w="1561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1980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5а</w:t>
            </w:r>
          </w:p>
        </w:tc>
        <w:tc>
          <w:tcPr>
            <w:tcW w:w="4693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Шамсудинова Патимат Ш</w:t>
            </w:r>
          </w:p>
        </w:tc>
        <w:tc>
          <w:tcPr>
            <w:tcW w:w="1561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1956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5б</w:t>
            </w:r>
          </w:p>
        </w:tc>
        <w:tc>
          <w:tcPr>
            <w:tcW w:w="4693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Малачиев Рашидбег</w:t>
            </w:r>
          </w:p>
        </w:tc>
        <w:tc>
          <w:tcPr>
            <w:tcW w:w="1561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6а</w:t>
            </w:r>
          </w:p>
        </w:tc>
        <w:tc>
          <w:tcPr>
            <w:tcW w:w="4693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Эсенбулатов Рашидхан</w:t>
            </w:r>
          </w:p>
        </w:tc>
        <w:tc>
          <w:tcPr>
            <w:tcW w:w="1561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6б</w:t>
            </w:r>
          </w:p>
        </w:tc>
        <w:tc>
          <w:tcPr>
            <w:tcW w:w="4693" w:type="dxa"/>
          </w:tcPr>
          <w:p w:rsidR="00FE35F6" w:rsidRDefault="00CC368E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Казанбиев Казанби</w:t>
            </w:r>
          </w:p>
        </w:tc>
        <w:tc>
          <w:tcPr>
            <w:tcW w:w="1561" w:type="dxa"/>
          </w:tcPr>
          <w:p w:rsidR="00FE35F6" w:rsidRDefault="00CC368E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7а</w:t>
            </w:r>
          </w:p>
        </w:tc>
        <w:tc>
          <w:tcPr>
            <w:tcW w:w="4693" w:type="dxa"/>
          </w:tcPr>
          <w:p w:rsidR="00FE35F6" w:rsidRDefault="009662A7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Ибрагимова Аминат</w:t>
            </w:r>
          </w:p>
        </w:tc>
        <w:tc>
          <w:tcPr>
            <w:tcW w:w="1561" w:type="dxa"/>
          </w:tcPr>
          <w:p w:rsidR="00FE35F6" w:rsidRDefault="009662A7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7б</w:t>
            </w:r>
          </w:p>
        </w:tc>
        <w:tc>
          <w:tcPr>
            <w:tcW w:w="4693" w:type="dxa"/>
          </w:tcPr>
          <w:p w:rsidR="00FE35F6" w:rsidRDefault="009662A7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Валигасанов Иса</w:t>
            </w:r>
          </w:p>
        </w:tc>
        <w:tc>
          <w:tcPr>
            <w:tcW w:w="1561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8а</w:t>
            </w:r>
          </w:p>
        </w:tc>
        <w:tc>
          <w:tcPr>
            <w:tcW w:w="4693" w:type="dxa"/>
          </w:tcPr>
          <w:p w:rsidR="00FE35F6" w:rsidRDefault="009662A7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Малачиев Малачи</w:t>
            </w:r>
          </w:p>
        </w:tc>
        <w:tc>
          <w:tcPr>
            <w:tcW w:w="1561" w:type="dxa"/>
          </w:tcPr>
          <w:p w:rsidR="00FE35F6" w:rsidRDefault="009662A7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8б</w:t>
            </w:r>
          </w:p>
        </w:tc>
        <w:tc>
          <w:tcPr>
            <w:tcW w:w="4693" w:type="dxa"/>
          </w:tcPr>
          <w:p w:rsidR="00FE35F6" w:rsidRDefault="009662A7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Магомедова Машидат</w:t>
            </w:r>
          </w:p>
        </w:tc>
        <w:tc>
          <w:tcPr>
            <w:tcW w:w="1561" w:type="dxa"/>
          </w:tcPr>
          <w:p w:rsidR="00FE35F6" w:rsidRDefault="009662A7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9а</w:t>
            </w:r>
          </w:p>
        </w:tc>
        <w:tc>
          <w:tcPr>
            <w:tcW w:w="4693" w:type="dxa"/>
          </w:tcPr>
          <w:p w:rsidR="00FE35F6" w:rsidRDefault="009662A7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Алхасов Алисултан</w:t>
            </w:r>
          </w:p>
        </w:tc>
        <w:tc>
          <w:tcPr>
            <w:tcW w:w="1561" w:type="dxa"/>
          </w:tcPr>
          <w:p w:rsidR="00FE35F6" w:rsidRDefault="009662A7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9б</w:t>
            </w:r>
          </w:p>
        </w:tc>
        <w:tc>
          <w:tcPr>
            <w:tcW w:w="4693" w:type="dxa"/>
          </w:tcPr>
          <w:p w:rsidR="00FE35F6" w:rsidRDefault="009662A7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Магомедова Айшат</w:t>
            </w:r>
          </w:p>
        </w:tc>
        <w:tc>
          <w:tcPr>
            <w:tcW w:w="1561" w:type="dxa"/>
          </w:tcPr>
          <w:p w:rsidR="00FE35F6" w:rsidRDefault="009662A7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10а</w:t>
            </w:r>
          </w:p>
        </w:tc>
        <w:tc>
          <w:tcPr>
            <w:tcW w:w="4693" w:type="dxa"/>
          </w:tcPr>
          <w:p w:rsidR="00FE35F6" w:rsidRDefault="009662A7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Алхасов Алисултан</w:t>
            </w:r>
          </w:p>
        </w:tc>
        <w:tc>
          <w:tcPr>
            <w:tcW w:w="1561" w:type="dxa"/>
          </w:tcPr>
          <w:p w:rsidR="00FE35F6" w:rsidRDefault="009662A7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10б</w:t>
            </w:r>
          </w:p>
        </w:tc>
        <w:tc>
          <w:tcPr>
            <w:tcW w:w="4693" w:type="dxa"/>
          </w:tcPr>
          <w:p w:rsidR="00FE35F6" w:rsidRDefault="009662A7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Саидова Айшат</w:t>
            </w:r>
          </w:p>
        </w:tc>
        <w:tc>
          <w:tcPr>
            <w:tcW w:w="1561" w:type="dxa"/>
          </w:tcPr>
          <w:p w:rsidR="00FE35F6" w:rsidRDefault="009662A7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1981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9662A7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11</w:t>
            </w:r>
          </w:p>
        </w:tc>
        <w:tc>
          <w:tcPr>
            <w:tcW w:w="4693" w:type="dxa"/>
          </w:tcPr>
          <w:p w:rsidR="00FE35F6" w:rsidRDefault="009662A7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Исаев Магомед</w:t>
            </w:r>
          </w:p>
        </w:tc>
        <w:tc>
          <w:tcPr>
            <w:tcW w:w="1561" w:type="dxa"/>
          </w:tcPr>
          <w:p w:rsidR="00FE35F6" w:rsidRDefault="009662A7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  <w:r>
              <w:rPr>
                <w:rFonts w:ascii="a_BremenCmObl" w:hAnsi="a_BremenCmObl" w:cs="Times New Roman"/>
                <w:sz w:val="28"/>
                <w:szCs w:val="28"/>
              </w:rPr>
              <w:t>1957</w:t>
            </w: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  <w:tr w:rsidR="00FE35F6" w:rsidTr="00FE35F6">
        <w:tc>
          <w:tcPr>
            <w:tcW w:w="1225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4693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5F6" w:rsidRDefault="00FE35F6" w:rsidP="00BD6417">
            <w:pPr>
              <w:jc w:val="center"/>
              <w:rPr>
                <w:rFonts w:ascii="a_BremenCmObl" w:hAnsi="a_BremenCmObl" w:cs="Times New Roman"/>
                <w:sz w:val="28"/>
                <w:szCs w:val="28"/>
              </w:rPr>
            </w:pPr>
          </w:p>
        </w:tc>
      </w:tr>
    </w:tbl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A51D72" w:rsidRDefault="00A51D72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A51D72" w:rsidRDefault="00A51D72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A51D72" w:rsidRDefault="00A51D72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A51D72" w:rsidRDefault="00A51D72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A51D72" w:rsidRDefault="00A51D72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A51D72" w:rsidRDefault="00A51D72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A51D72" w:rsidRDefault="00A51D72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Pr="00C02CF9" w:rsidRDefault="004863F4" w:rsidP="00DD113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02CF9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План </w:t>
      </w:r>
    </w:p>
    <w:p w:rsidR="004863F4" w:rsidRPr="00C02CF9" w:rsidRDefault="00DD113B" w:rsidP="00DD113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02CF9">
        <w:rPr>
          <w:rFonts w:ascii="Times New Roman" w:hAnsi="Times New Roman" w:cs="Times New Roman"/>
          <w:b/>
          <w:color w:val="0070C0"/>
          <w:sz w:val="24"/>
          <w:szCs w:val="24"/>
        </w:rPr>
        <w:t>р</w:t>
      </w:r>
      <w:r w:rsidR="004863F4" w:rsidRPr="00C02CF9">
        <w:rPr>
          <w:rFonts w:ascii="Times New Roman" w:hAnsi="Times New Roman" w:cs="Times New Roman"/>
          <w:b/>
          <w:color w:val="0070C0"/>
          <w:sz w:val="24"/>
          <w:szCs w:val="24"/>
        </w:rPr>
        <w:t>аботы деятельности педагогического коллектива, направленный</w:t>
      </w:r>
    </w:p>
    <w:p w:rsidR="004863F4" w:rsidRPr="00C02CF9" w:rsidRDefault="00DD113B" w:rsidP="00DD113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02CF9">
        <w:rPr>
          <w:rFonts w:ascii="Times New Roman" w:hAnsi="Times New Roman" w:cs="Times New Roman"/>
          <w:b/>
          <w:color w:val="0070C0"/>
          <w:sz w:val="24"/>
          <w:szCs w:val="24"/>
        </w:rPr>
        <w:t>н</w:t>
      </w:r>
      <w:r w:rsidR="004863F4" w:rsidRPr="00C02CF9">
        <w:rPr>
          <w:rFonts w:ascii="Times New Roman" w:hAnsi="Times New Roman" w:cs="Times New Roman"/>
          <w:b/>
          <w:color w:val="0070C0"/>
          <w:sz w:val="24"/>
          <w:szCs w:val="24"/>
        </w:rPr>
        <w:t>а совершенствование системы воспитательной работы на 201</w:t>
      </w:r>
      <w:r w:rsidR="00762278" w:rsidRPr="00C02CF9">
        <w:rPr>
          <w:rFonts w:ascii="Times New Roman" w:hAnsi="Times New Roman" w:cs="Times New Roman"/>
          <w:b/>
          <w:color w:val="0070C0"/>
          <w:sz w:val="24"/>
          <w:szCs w:val="24"/>
        </w:rPr>
        <w:t>8</w:t>
      </w:r>
      <w:r w:rsidR="004863F4" w:rsidRPr="00C02CF9">
        <w:rPr>
          <w:rFonts w:ascii="Times New Roman" w:hAnsi="Times New Roman" w:cs="Times New Roman"/>
          <w:b/>
          <w:color w:val="0070C0"/>
          <w:sz w:val="24"/>
          <w:szCs w:val="24"/>
        </w:rPr>
        <w:t>/1</w:t>
      </w:r>
      <w:r w:rsidR="00762278" w:rsidRPr="00C02CF9">
        <w:rPr>
          <w:rFonts w:ascii="Times New Roman" w:hAnsi="Times New Roman" w:cs="Times New Roman"/>
          <w:b/>
          <w:color w:val="0070C0"/>
          <w:sz w:val="24"/>
          <w:szCs w:val="24"/>
        </w:rPr>
        <w:t>9</w:t>
      </w:r>
    </w:p>
    <w:p w:rsidR="004863F4" w:rsidRPr="00C02CF9" w:rsidRDefault="00DD113B" w:rsidP="00DD113B">
      <w:pPr>
        <w:spacing w:after="0" w:line="240" w:lineRule="auto"/>
        <w:jc w:val="center"/>
        <w:rPr>
          <w:rFonts w:ascii="a_BremenCmObl" w:hAnsi="a_BremenCmObl" w:cs="Times New Roman"/>
          <w:b/>
          <w:color w:val="0070C0"/>
          <w:sz w:val="16"/>
          <w:szCs w:val="16"/>
        </w:rPr>
      </w:pPr>
      <w:r w:rsidRPr="00C02CF9">
        <w:rPr>
          <w:rFonts w:ascii="Times New Roman" w:hAnsi="Times New Roman" w:cs="Times New Roman"/>
          <w:b/>
          <w:color w:val="0070C0"/>
          <w:sz w:val="24"/>
          <w:szCs w:val="24"/>
        </w:rPr>
        <w:t>у</w:t>
      </w:r>
      <w:r w:rsidR="004863F4" w:rsidRPr="00C02CF9">
        <w:rPr>
          <w:rFonts w:ascii="Times New Roman" w:hAnsi="Times New Roman" w:cs="Times New Roman"/>
          <w:b/>
          <w:color w:val="0070C0"/>
          <w:sz w:val="24"/>
          <w:szCs w:val="24"/>
        </w:rPr>
        <w:t>чебный год в МКОУ «Игалинская СОШ»</w:t>
      </w:r>
    </w:p>
    <w:p w:rsidR="004863F4" w:rsidRDefault="004863F4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tbl>
      <w:tblPr>
        <w:tblW w:w="10753" w:type="dxa"/>
        <w:tblCellMar>
          <w:left w:w="0" w:type="dxa"/>
          <w:right w:w="0" w:type="dxa"/>
        </w:tblCellMar>
        <w:tblLook w:val="04A0"/>
      </w:tblPr>
      <w:tblGrid>
        <w:gridCol w:w="534"/>
        <w:gridCol w:w="4622"/>
        <w:gridCol w:w="2040"/>
        <w:gridCol w:w="3230"/>
        <w:gridCol w:w="327"/>
      </w:tblGrid>
      <w:tr w:rsidR="004863F4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4863F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4863F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4863F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4863F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863F4" w:rsidRPr="00B17775" w:rsidTr="003C60BD">
        <w:trPr>
          <w:gridAfter w:val="1"/>
          <w:wAfter w:w="327" w:type="dxa"/>
          <w:trHeight w:val="49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4863F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B17775" w:rsidRDefault="00A51D7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4863F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4863F4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D72" w:rsidRPr="00B17775" w:rsidTr="003C60BD">
        <w:trPr>
          <w:gridAfter w:val="1"/>
          <w:wAfter w:w="327" w:type="dxa"/>
          <w:trHeight w:val="33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B17775" w:rsidRDefault="00A51D7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A51D72" w:rsidRDefault="00A51D7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D7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новому учебному году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B17775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25.08.18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B17775" w:rsidRDefault="00655CC6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A51D72" w:rsidRPr="00B17775" w:rsidTr="003C60BD">
        <w:trPr>
          <w:gridAfter w:val="1"/>
          <w:wAfter w:w="327" w:type="dxa"/>
          <w:trHeight w:val="44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B17775" w:rsidRDefault="00A51D7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A51D72" w:rsidRDefault="00A51D7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D7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 учебно-воспитательных планов классных руководителей, кружковой работы и секций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A51D72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31.08.2018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A51D72" w:rsidRDefault="00A51D72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1D72" w:rsidRPr="00B17775" w:rsidTr="003C60BD">
        <w:trPr>
          <w:gridAfter w:val="1"/>
          <w:wAfter w:w="327" w:type="dxa"/>
          <w:trHeight w:val="33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A51D72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Дню знаний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A51D72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31.08.2018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72" w:rsidRPr="00A51D72" w:rsidRDefault="00655CC6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655CC6" w:rsidRPr="00B17775" w:rsidTr="003C60BD">
        <w:trPr>
          <w:gridAfter w:val="1"/>
          <w:wAfter w:w="327" w:type="dxa"/>
          <w:trHeight w:val="333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CC6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CC6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Радиопередача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CC6" w:rsidRPr="00A51D72" w:rsidRDefault="00E4318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CC6" w:rsidRPr="00A51D72" w:rsidRDefault="00E43182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Старостат </w:t>
            </w:r>
          </w:p>
        </w:tc>
      </w:tr>
      <w:tr w:rsidR="004863F4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4863F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655CC6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4863F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4863F4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C6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CC6" w:rsidRPr="00B17775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B17775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«Первый звонок»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B17775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1.08.2018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B17775" w:rsidRDefault="00655CC6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4863F4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6807D9" w:rsidRDefault="00655CC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655CC6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8A2CFF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655CC6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B17775" w:rsidRDefault="008A2CFF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6807D9" w:rsidRDefault="008A2CFF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B17775" w:rsidRDefault="008A2CFF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B17775" w:rsidRDefault="00D63607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655CC6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B17775" w:rsidRDefault="00D63607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6807D9" w:rsidRDefault="00D63607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утверждение учебно-воспитательных планов и общественных организаций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B17775" w:rsidRDefault="00D63607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10.09.2018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CC6" w:rsidRPr="00B17775" w:rsidRDefault="00D63607" w:rsidP="00D6360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4863F4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D63607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D63607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Общешкольный субботник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AA5B9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AA5B94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863F4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A53508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A53508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63F4" w:rsidRPr="00B17775" w:rsidRDefault="00A53508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20.09.2018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A53508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4863F4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A53508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организаторе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15.09.2018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3F4" w:rsidRPr="00B17775" w:rsidRDefault="003C4584" w:rsidP="003C45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6807D9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6807D9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6807D9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584">
              <w:rPr>
                <w:rFonts w:ascii="Times New Roman" w:eastAsia="Times New Roman" w:hAnsi="Times New Roman" w:cs="Times New Roman"/>
                <w:sz w:val="24"/>
                <w:szCs w:val="20"/>
              </w:rPr>
              <w:t>Выборы классных активов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6807D9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помощь классным руководителям и руководителям дополнительного образования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3C45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6807D9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дежурства администрации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школе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01.09.2018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3C45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6807D9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6807D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 1,11 классов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6807D9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6807D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Default="00C718E8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пятничных бесед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C718E8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C718E8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6807D9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6807D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школьного самоуправления/выборы нового состава/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3C4584" w:rsidP="003C45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6807D9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6807D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Default="003C4584" w:rsidP="000B0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B0E1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Работа по оформлению документации </w:t>
            </w:r>
            <w:r w:rsidR="000B0E11" w:rsidRPr="000B0E1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руководителей кружков</w:t>
            </w:r>
          </w:p>
          <w:p w:rsidR="000B0E11" w:rsidRDefault="000B0E11" w:rsidP="000B0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а/составление расписания</w:t>
            </w:r>
            <w:r w:rsidR="00550F7C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550F7C" w:rsidRDefault="00550F7C" w:rsidP="000B0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б/запись в кружки и секции;</w:t>
            </w:r>
          </w:p>
          <w:p w:rsidR="00550F7C" w:rsidRPr="00525069" w:rsidRDefault="00550F7C" w:rsidP="000B0E1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в/утверждение планов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0B0E11" w:rsidRDefault="000B0E1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B0E11">
              <w:rPr>
                <w:rFonts w:ascii="Times New Roman" w:eastAsia="Times New Roman" w:hAnsi="Times New Roman" w:cs="Times New Roman"/>
                <w:sz w:val="24"/>
                <w:szCs w:val="20"/>
              </w:rPr>
              <w:t>До 20.09.2018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0B0E11" w:rsidRDefault="000B0E11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B0E11">
              <w:rPr>
                <w:rFonts w:ascii="Times New Roman" w:eastAsia="Times New Roman" w:hAnsi="Times New Roman" w:cs="Times New Roman"/>
                <w:sz w:val="24"/>
                <w:szCs w:val="20"/>
              </w:rPr>
              <w:t>Руководители кружков</w:t>
            </w:r>
          </w:p>
        </w:tc>
      </w:tr>
      <w:tr w:rsidR="006807D9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6807D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Default="00550F7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«Гамзатовские чтеия»</w:t>
            </w:r>
          </w:p>
          <w:p w:rsidR="00550F7C" w:rsidRDefault="00550F7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а/школьный этап;</w:t>
            </w:r>
          </w:p>
          <w:p w:rsidR="00550F7C" w:rsidRDefault="00550F7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б/районный этап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550F7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по графику ОО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550F7C" w:rsidP="00550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родного и р</w:t>
            </w:r>
            <w:r w:rsidR="003D06B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сского языков, Шарапудинов И.Ю.</w:t>
            </w:r>
          </w:p>
        </w:tc>
      </w:tr>
      <w:tr w:rsidR="006807D9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6807D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Default="00550F7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дрожного движения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550F7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 2 недели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550F7C" w:rsidP="00550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Госенов Г.,Ибрагимов Ш.,</w:t>
            </w:r>
          </w:p>
        </w:tc>
      </w:tr>
      <w:tr w:rsidR="006807D9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6807D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550F7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школьной библиотекой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550F7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550F7C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Шапиева Р.</w:t>
            </w:r>
          </w:p>
        </w:tc>
      </w:tr>
      <w:tr w:rsidR="006807D9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6807D9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Default="00550F7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расписания классных часов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550F7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20.09.2018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7D9" w:rsidRPr="00B17775" w:rsidRDefault="00550F7C" w:rsidP="00550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C56326" w:rsidRPr="00B17775" w:rsidTr="003C60BD">
        <w:trPr>
          <w:gridAfter w:val="1"/>
          <w:wAfter w:w="327" w:type="dxa"/>
          <w:trHeight w:val="84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C5632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7E61" w:rsidRPr="00A37FB5" w:rsidRDefault="00550F7C" w:rsidP="007B2F4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проведением классных часов и секций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550F7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550F7C" w:rsidP="00550F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D97E61" w:rsidRPr="00B17775" w:rsidTr="003C60BD">
        <w:trPr>
          <w:gridAfter w:val="1"/>
          <w:wAfter w:w="327" w:type="dxa"/>
          <w:trHeight w:val="9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61" w:rsidRDefault="00D97E6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7E61" w:rsidRPr="00A37FB5" w:rsidRDefault="00550F7C" w:rsidP="007B2F4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и анализ классных часов</w:t>
            </w:r>
            <w:r w:rsidR="001A2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внеклассных мероприятий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61" w:rsidRDefault="001A205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61" w:rsidRDefault="001A205C" w:rsidP="001A20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D97E61" w:rsidRPr="00B17775" w:rsidTr="003C60BD">
        <w:trPr>
          <w:gridAfter w:val="1"/>
          <w:wAfter w:w="327" w:type="dxa"/>
          <w:trHeight w:val="31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61" w:rsidRDefault="00D97E6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7E61" w:rsidRPr="00D97E61" w:rsidRDefault="001A205C" w:rsidP="007B2F4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противодействию идеологии терроризма и экстремизма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61" w:rsidRDefault="001A205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E61" w:rsidRDefault="001A205C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1A205C" w:rsidRPr="00B17775" w:rsidTr="003C60BD">
        <w:trPr>
          <w:gridAfter w:val="1"/>
          <w:wAfter w:w="327" w:type="dxa"/>
          <w:trHeight w:val="31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205C" w:rsidRDefault="001A205C" w:rsidP="007B2F4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и республиканских конкурсах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по графику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A20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1A205C" w:rsidRPr="00B17775" w:rsidTr="003C60BD">
        <w:trPr>
          <w:gridAfter w:val="1"/>
          <w:wAfter w:w="327" w:type="dxa"/>
          <w:trHeight w:val="31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205C" w:rsidRDefault="001A205C" w:rsidP="007B2F4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A20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205C" w:rsidRPr="00B17775" w:rsidTr="003C60BD">
        <w:trPr>
          <w:gridAfter w:val="1"/>
          <w:wAfter w:w="327" w:type="dxa"/>
          <w:trHeight w:val="31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205C" w:rsidRDefault="001A205C" w:rsidP="007B2F4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A20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205C" w:rsidRPr="00B17775" w:rsidTr="003C60BD">
        <w:trPr>
          <w:gridAfter w:val="1"/>
          <w:wAfter w:w="327" w:type="dxa"/>
          <w:trHeight w:val="31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205C" w:rsidRDefault="001A205C" w:rsidP="007B2F4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A20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205C" w:rsidRPr="00B17775" w:rsidTr="003C60BD">
        <w:trPr>
          <w:gridAfter w:val="1"/>
          <w:wAfter w:w="327" w:type="dxa"/>
          <w:trHeight w:val="31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205C" w:rsidRDefault="001A205C" w:rsidP="007B2F4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A20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205C" w:rsidRPr="00B17775" w:rsidTr="003C60BD">
        <w:trPr>
          <w:gridAfter w:val="1"/>
          <w:wAfter w:w="327" w:type="dxa"/>
          <w:trHeight w:val="31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205C" w:rsidRDefault="001A205C" w:rsidP="007B2F4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A20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205C" w:rsidRPr="00B17775" w:rsidTr="003C60BD">
        <w:trPr>
          <w:gridAfter w:val="1"/>
          <w:wAfter w:w="327" w:type="dxa"/>
          <w:trHeight w:val="31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205C" w:rsidRDefault="001A205C" w:rsidP="007B2F4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05C" w:rsidRDefault="001A205C" w:rsidP="001A20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326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C5632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6326" w:rsidRPr="00C56326" w:rsidRDefault="00C56326" w:rsidP="00C56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326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6326" w:rsidRPr="00753EF2" w:rsidRDefault="00C56326" w:rsidP="007B2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6326" w:rsidRPr="00753EF2" w:rsidRDefault="00C56326" w:rsidP="007B2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326" w:rsidRPr="00B17775" w:rsidTr="003C60BD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C5632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6326" w:rsidRPr="00753EF2" w:rsidRDefault="002376CF" w:rsidP="00237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5632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,посвящённый ко </w:t>
            </w:r>
            <w:r w:rsidR="00C56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</w:t>
            </w:r>
            <w:r w:rsidR="00C56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6326" w:rsidRPr="00753EF2" w:rsidRDefault="00C56326" w:rsidP="007B2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6326" w:rsidRPr="00753EF2" w:rsidRDefault="002376CF" w:rsidP="007B2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  <w:tc>
          <w:tcPr>
            <w:tcW w:w="327" w:type="dxa"/>
            <w:vAlign w:val="bottom"/>
          </w:tcPr>
          <w:p w:rsidR="00C56326" w:rsidRPr="00753EF2" w:rsidRDefault="00C56326" w:rsidP="007B2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326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C5632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2376CF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ветеранами педагогического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2376CF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2376CF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Шарапудинов И.Ю.классные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рук.</w:t>
            </w:r>
          </w:p>
        </w:tc>
      </w:tr>
      <w:tr w:rsidR="00C56326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C5632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C5632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волейболу среди мальчиков и девочек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C5632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C56326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56326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C5632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2376CF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стенных газет,посвящённых ко Дню учителя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2376CF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6326">
              <w:rPr>
                <w:rFonts w:ascii="Times New Roman" w:eastAsia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E33BAE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56326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C5632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2376CF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«Чистый школьный двор»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2376CF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2376CF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C56326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C5632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2376CF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силовым упражнениям(подтягивание на перекладине)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2376CF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B17775" w:rsidRDefault="002376CF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56326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C5632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BC7492" w:rsidP="00E55E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неблагополучных семей с целью проверки бытовых условий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BC749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BC7492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рук.,психолог,социальный педагог</w:t>
            </w:r>
          </w:p>
        </w:tc>
      </w:tr>
      <w:tr w:rsidR="00C56326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C5632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E55EF3" w:rsidRDefault="00BC749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старостата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BC749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BC7492" w:rsidP="00BC74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Актив, Шарапудинов И.Ю.</w:t>
            </w:r>
          </w:p>
        </w:tc>
      </w:tr>
      <w:tr w:rsidR="00C56326" w:rsidRPr="00B17775" w:rsidTr="003C60BD">
        <w:trPr>
          <w:gridAfter w:val="1"/>
          <w:wAfter w:w="327" w:type="dxa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C5632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BC7492" w:rsidP="00E33B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 разного уровня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BC749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BC7492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56326" w:rsidRPr="00B17775" w:rsidTr="003C60BD">
        <w:trPr>
          <w:gridAfter w:val="1"/>
          <w:wAfter w:w="327" w:type="dxa"/>
          <w:trHeight w:val="40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C5632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BC749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классных часов и внеклассных мероприятий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BC749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1172BA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1172BA" w:rsidP="001172B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C56326" w:rsidRPr="00B17775" w:rsidTr="003C60BD">
        <w:trPr>
          <w:gridAfter w:val="1"/>
          <w:wAfter w:w="327" w:type="dxa"/>
          <w:trHeight w:val="78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E33BAE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C56326" w:rsidRDefault="00C5632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Pr="00C446E2" w:rsidRDefault="001172B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6E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</w:t>
            </w:r>
            <w:r w:rsidR="00C446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46E2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посвящённые разгрому бандформирований</w:t>
            </w:r>
            <w:r w:rsidR="00C446E2">
              <w:rPr>
                <w:rFonts w:ascii="Times New Roman" w:eastAsia="Times New Roman" w:hAnsi="Times New Roman" w:cs="Times New Roman"/>
                <w:sz w:val="24"/>
                <w:szCs w:val="24"/>
              </w:rPr>
              <w:t>, вторгших на территорию Дагестана в 1999 году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C446E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C446E2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Администрация,учителя родного и русского языков</w:t>
            </w:r>
          </w:p>
        </w:tc>
      </w:tr>
      <w:tr w:rsidR="00E33BAE" w:rsidRPr="00B17775" w:rsidTr="003C60BD">
        <w:trPr>
          <w:gridAfter w:val="1"/>
          <w:wAfter w:w="327" w:type="dxa"/>
          <w:trHeight w:val="49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BAE" w:rsidRDefault="00E33BAE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BAE" w:rsidRPr="00C446E2" w:rsidRDefault="00C446E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6E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«Самый классный,классный»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BAE" w:rsidRDefault="00C446E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BAE" w:rsidRDefault="00C446E2" w:rsidP="00C446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И.Ю.учителя</w:t>
            </w:r>
          </w:p>
        </w:tc>
      </w:tr>
      <w:tr w:rsidR="00EE1F30" w:rsidRPr="00B17775" w:rsidTr="003C60BD">
        <w:trPr>
          <w:gridAfter w:val="1"/>
          <w:wAfter w:w="327" w:type="dxa"/>
          <w:trHeight w:val="32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C446E2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руководителями кружков и секций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EE1F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 рук.кружков и секций</w:t>
            </w:r>
          </w:p>
        </w:tc>
      </w:tr>
      <w:tr w:rsidR="00EE1F30" w:rsidRPr="00B17775" w:rsidTr="003C60BD">
        <w:trPr>
          <w:gridAfter w:val="1"/>
          <w:wAfter w:w="327" w:type="dxa"/>
          <w:trHeight w:val="36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C446E2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C446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F30" w:rsidRPr="00B17775" w:rsidTr="003C60BD">
        <w:trPr>
          <w:gridAfter w:val="1"/>
          <w:wAfter w:w="327" w:type="dxa"/>
          <w:trHeight w:val="31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C446E2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C446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F30" w:rsidRPr="00B17775" w:rsidTr="003C60BD">
        <w:trPr>
          <w:gridAfter w:val="1"/>
          <w:wAfter w:w="327" w:type="dxa"/>
          <w:trHeight w:val="31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C446E2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C446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F30" w:rsidRPr="00B17775" w:rsidTr="003C60BD">
        <w:trPr>
          <w:gridAfter w:val="1"/>
          <w:wAfter w:w="327" w:type="dxa"/>
          <w:trHeight w:val="31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C446E2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C446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F30" w:rsidRPr="00B17775" w:rsidTr="003C60BD">
        <w:trPr>
          <w:gridAfter w:val="1"/>
          <w:wAfter w:w="327" w:type="dxa"/>
          <w:trHeight w:val="31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C446E2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C446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F30" w:rsidRPr="00B17775" w:rsidTr="003C60BD">
        <w:trPr>
          <w:gridAfter w:val="1"/>
          <w:wAfter w:w="327" w:type="dxa"/>
          <w:trHeight w:val="31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C446E2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C446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F30" w:rsidRPr="00B17775" w:rsidTr="003C60BD">
        <w:trPr>
          <w:gridAfter w:val="1"/>
          <w:wAfter w:w="327" w:type="dxa"/>
          <w:trHeight w:val="31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C446E2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C446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F30" w:rsidRPr="00B17775" w:rsidTr="003C60BD">
        <w:trPr>
          <w:gridAfter w:val="1"/>
          <w:wAfter w:w="327" w:type="dxa"/>
          <w:trHeight w:val="319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C446E2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C446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3BAE" w:rsidRPr="00B17775" w:rsidTr="003C60BD">
        <w:trPr>
          <w:gridAfter w:val="1"/>
          <w:wAfter w:w="327" w:type="dxa"/>
          <w:trHeight w:val="99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BAE" w:rsidRDefault="00E33BAE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662A7" w:rsidRDefault="009662A7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662A7" w:rsidRDefault="009662A7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33BAE" w:rsidRDefault="00E33BAE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55E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Ноябрь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BAE" w:rsidRDefault="00E33BAE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BAE" w:rsidRDefault="00E33BAE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326" w:rsidRPr="00B17775" w:rsidTr="003C60BD">
        <w:trPr>
          <w:gridAfter w:val="1"/>
          <w:wAfter w:w="327" w:type="dxa"/>
          <w:trHeight w:val="60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C5632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EE1F30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2C04">
              <w:rPr>
                <w:rFonts w:ascii="Times New Roman" w:hAnsi="Times New Roman"/>
                <w:sz w:val="26"/>
                <w:szCs w:val="26"/>
              </w:rPr>
              <w:t>4 ноября День народного единства</w:t>
            </w:r>
          </w:p>
          <w:p w:rsidR="00C56326" w:rsidRDefault="00C5632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4.по 8.09.18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26" w:rsidRDefault="00EE1F30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EE1F30" w:rsidRPr="00B17775" w:rsidTr="003C60BD">
        <w:trPr>
          <w:gridAfter w:val="1"/>
          <w:wAfter w:w="327" w:type="dxa"/>
          <w:trHeight w:val="60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классных часов и внеклассных мероприятий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D1C9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EE1F30" w:rsidRPr="00B17775" w:rsidTr="003C60BD">
        <w:trPr>
          <w:gridAfter w:val="1"/>
          <w:wAfter w:w="327" w:type="dxa"/>
          <w:trHeight w:val="46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Мероприятия,посвящённые Дню матери</w:t>
            </w:r>
          </w:p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а/конкурс сочинений и стихов;</w:t>
            </w:r>
          </w:p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б/конкурс рисунков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E33B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EE1F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И.Ю.учителя русского и родных языков</w:t>
            </w:r>
          </w:p>
        </w:tc>
      </w:tr>
      <w:tr w:rsidR="00EE1F30" w:rsidRPr="00B17775" w:rsidTr="003C60BD">
        <w:trPr>
          <w:gridAfter w:val="1"/>
          <w:wAfter w:w="327" w:type="dxa"/>
          <w:trHeight w:val="46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дорожно-транспортного травматизма среди школьников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Утренник» За здоровый образ жизни»</w:t>
            </w:r>
          </w:p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работниками УБ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EE1F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 разного уровня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953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старостата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EE1F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186CC4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занятий кружков и секций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Классруки</w:t>
            </w:r>
          </w:p>
        </w:tc>
      </w:tr>
      <w:tr w:rsidR="00EE1F30" w:rsidRPr="00B17775" w:rsidTr="003C60BD">
        <w:trPr>
          <w:gridAfter w:val="1"/>
          <w:wAfter w:w="327" w:type="dxa"/>
          <w:trHeight w:val="70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241E24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«Мы против наркотиков»</w:t>
            </w:r>
          </w:p>
          <w:p w:rsidR="00241E24" w:rsidRDefault="00241E24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а/конкурс стихов;</w:t>
            </w:r>
          </w:p>
          <w:p w:rsidR="00241E24" w:rsidRDefault="00241E24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б/конкурс рисунков</w:t>
            </w:r>
          </w:p>
          <w:p w:rsidR="00EE1F30" w:rsidRDefault="00EE1F30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241E24" w:rsidP="008041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  <w:r w:rsidR="0080412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EE1F30" w:rsidRPr="00B17775" w:rsidTr="003C60BD">
        <w:trPr>
          <w:gridAfter w:val="1"/>
          <w:wAfter w:w="327" w:type="dxa"/>
          <w:trHeight w:val="326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80412E" w:rsidP="00414BB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плану физруков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80412E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80412E" w:rsidP="00414BBE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физруки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241E24" w:rsidRDefault="00EE1F3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41E24">
              <w:rPr>
                <w:rFonts w:ascii="Times New Roman" w:hAnsi="Times New Roman" w:cs="Times New Roman"/>
                <w:b/>
                <w:sz w:val="24"/>
              </w:rPr>
              <w:t xml:space="preserve">                           Декабрь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907EC4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«Накормите птиц зимой»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907EC4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Ст.вожатая,нач.классы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907EC4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</w:t>
            </w:r>
            <w:r w:rsidR="00E4318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ие собрания 1-11 классов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907EC4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администрации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907EC4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907EC4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проведение Новогоднего праздника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907EC4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месяца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907EC4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907EC4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старостата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907EC4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907EC4" w:rsidP="0090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90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 w:rsidR="00907EC4">
              <w:rPr>
                <w:rFonts w:ascii="Times New Roman" w:hAnsi="Times New Roman" w:cs="Times New Roman"/>
              </w:rPr>
              <w:t>внешнего вида</w:t>
            </w:r>
            <w:r>
              <w:rPr>
                <w:rFonts w:ascii="Times New Roman" w:hAnsi="Times New Roman" w:cs="Times New Roman"/>
              </w:rPr>
              <w:t xml:space="preserve"> учащихся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C86494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E1F30">
              <w:rPr>
                <w:rFonts w:ascii="Times New Roman" w:eastAsia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907EC4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рук.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борьбы со СПИДом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Классруки 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907EC4" w:rsidP="003E4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на дому учащихся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Классруки</w:t>
            </w:r>
            <w:r w:rsidR="00907EC4">
              <w:rPr>
                <w:rFonts w:ascii="Times New Roman" w:hAnsi="Times New Roman" w:cs="Times New Roman"/>
              </w:rPr>
              <w:t>,члены</w:t>
            </w:r>
            <w:r>
              <w:rPr>
                <w:rFonts w:ascii="Times New Roman" w:hAnsi="Times New Roman" w:cs="Times New Roman"/>
              </w:rPr>
              <w:t xml:space="preserve"> администрация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C86494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видам спорта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C86494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EE1F30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графику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физруков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C86494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физруки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C86494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новогодних каникул/планёрка/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C86494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месяца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C86494" w:rsidP="00C8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C86494" w:rsidP="0077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методсекции классных руководителей</w:t>
            </w:r>
          </w:p>
          <w:p w:rsidR="00C86494" w:rsidRDefault="00C86494" w:rsidP="0077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а/открытые кл.часы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C86494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C86494" w:rsidP="00C8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 рук.МО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C86494" w:rsidP="0077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  <w:p w:rsidR="00C86494" w:rsidRDefault="00C86494" w:rsidP="0077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а/отчёт дирекции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C86494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C86494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77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77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6494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494" w:rsidRDefault="00E4318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494" w:rsidRDefault="00C86494" w:rsidP="0077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494" w:rsidRDefault="00C86494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494" w:rsidRDefault="00C86494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6494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494" w:rsidRDefault="00E43182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494" w:rsidRDefault="00C86494" w:rsidP="0077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494" w:rsidRDefault="00C86494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494" w:rsidRDefault="00C86494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E43182" w:rsidRDefault="00EE1F3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E43182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3F5AE4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01F4F">
              <w:rPr>
                <w:rFonts w:ascii="Times New Roman" w:hAnsi="Times New Roman" w:cs="Times New Roman"/>
                <w:sz w:val="24"/>
              </w:rPr>
              <w:t>Акция «Кормушка»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43182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43182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F4F"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43182" w:rsidP="00E43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F4F">
              <w:rPr>
                <w:rFonts w:ascii="Times New Roman" w:hAnsi="Times New Roman" w:cs="Times New Roman"/>
                <w:sz w:val="24"/>
              </w:rPr>
              <w:t>Помощь пожилым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43182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43182" w:rsidP="00FB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F4F">
              <w:rPr>
                <w:rFonts w:ascii="Times New Roman" w:hAnsi="Times New Roman" w:cs="Times New Roman"/>
                <w:sz w:val="24"/>
              </w:rPr>
              <w:t>Ст.п/вожатая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F01F4F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01F4F">
              <w:rPr>
                <w:rFonts w:ascii="Times New Roman" w:hAnsi="Times New Roman" w:cs="Times New Roman"/>
                <w:sz w:val="24"/>
              </w:rPr>
              <w:t>Заседание старостата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F01F4F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F01F4F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F01F4F" w:rsidP="00FB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Совещание при зам.директоре по ВР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F01F4F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январь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F01F4F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И.Ю.классные руков.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F01F4F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конкурсах разного уровня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F01F4F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F01F4F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F01F4F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юных чтецов «Живая классика»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F01F4F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F01F4F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русского языка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4D1C9C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на дому учащихся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4D1C9C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4D1C9C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И.Ю.классруки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4D1C9C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Соревнования по календарному плану физруков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4D1C9C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F01F4F" w:rsidRDefault="004D1C9C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физруки</w:t>
            </w: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4D1C9C" w:rsidRDefault="004D1C9C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1C9C">
              <w:rPr>
                <w:rFonts w:ascii="Times New Roman" w:hAnsi="Times New Roman" w:cs="Times New Roman"/>
                <w:sz w:val="24"/>
              </w:rPr>
              <w:t>Проверка кружковой и секционной работы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4D1C9C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4D1C9C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</w:t>
            </w:r>
          </w:p>
        </w:tc>
      </w:tr>
      <w:tr w:rsidR="004D1C9C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9C" w:rsidRDefault="004D1C9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9C" w:rsidRPr="004D1C9C" w:rsidRDefault="004D1C9C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с родителями детей «группы риска».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9C" w:rsidRDefault="004D1C9C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9C" w:rsidRDefault="004D1C9C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Шарапудинов И.Ю.,психолог</w:t>
            </w:r>
          </w:p>
        </w:tc>
      </w:tr>
      <w:tr w:rsidR="004D1C9C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9C" w:rsidRDefault="004D1C9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9C" w:rsidRPr="004D1C9C" w:rsidRDefault="004D1C9C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чтецов «Я выбираю здоровый образ жизни»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9C" w:rsidRDefault="008E2E8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4D1C9C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9C" w:rsidRDefault="008E2E8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Классруки, п/вожатая</w:t>
            </w:r>
          </w:p>
        </w:tc>
      </w:tr>
      <w:tr w:rsidR="004D1C9C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9C" w:rsidRDefault="004D1C9C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9C" w:rsidRPr="004D1C9C" w:rsidRDefault="004D1C9C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9C" w:rsidRDefault="004D1C9C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C9C" w:rsidRDefault="004D1C9C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E81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Default="008E2E8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Pr="004D1C9C" w:rsidRDefault="008E2E8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Default="008E2E8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Default="008E2E8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E81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Default="008E2E8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Pr="004D1C9C" w:rsidRDefault="008E2E8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Default="008E2E8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Default="008E2E8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E81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Default="008E2E8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Pr="004D1C9C" w:rsidRDefault="008E2E8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Default="008E2E8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Default="008E2E8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E81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Default="008E2E8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Pr="004D1C9C" w:rsidRDefault="008E2E8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Default="008E2E8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Default="008E2E8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E81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Default="008E2E8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Pr="004D1C9C" w:rsidRDefault="008E2E8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Default="008E2E8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E81" w:rsidRDefault="008E2E8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Pr="00E43182" w:rsidRDefault="00EE1F3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3182">
              <w:rPr>
                <w:rFonts w:ascii="Times New Roman" w:hAnsi="Times New Roman" w:cs="Times New Roman"/>
              </w:rPr>
              <w:t xml:space="preserve">                            </w:t>
            </w:r>
            <w:r w:rsidRPr="00E43182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F30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8E2E8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Месячник военно-патриотического воспитания учащихся</w:t>
            </w:r>
          </w:p>
          <w:p w:rsidR="008E2E81" w:rsidRDefault="008E2E8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 Выпуск стенных газет к 23 февраля;</w:t>
            </w:r>
          </w:p>
          <w:p w:rsidR="008E2E81" w:rsidRDefault="008E2E8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 Мероприятия,посвящённые 23 февраля;</w:t>
            </w:r>
          </w:p>
          <w:p w:rsidR="008E2E81" w:rsidRDefault="008E2E8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в/конкурс рисунков;</w:t>
            </w:r>
          </w:p>
          <w:p w:rsidR="008E2E81" w:rsidRDefault="008E2E8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г/утренники;</w:t>
            </w:r>
          </w:p>
          <w:p w:rsidR="008E2E81" w:rsidRDefault="008E2E8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 Соревнования по стрельбе;</w:t>
            </w:r>
          </w:p>
          <w:p w:rsidR="008E2E81" w:rsidRDefault="008E2E8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е/ Соревнования по шашкам.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F30" w:rsidRDefault="00EE1F30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Шарапудинов И.Ю.</w:t>
            </w:r>
          </w:p>
          <w:p w:rsidR="00BB6C3A" w:rsidRDefault="00BB6C3A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Ст./вожатая,Ибрагмов Ш.,Абдурахманова Н.,классруки</w:t>
            </w:r>
          </w:p>
        </w:tc>
      </w:tr>
      <w:tr w:rsidR="00BB6C3A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классных часов и внеклассных мероприятий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BB6C3A" w:rsidRDefault="00BB6C3A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по ВР</w:t>
            </w:r>
          </w:p>
        </w:tc>
      </w:tr>
      <w:tr w:rsidR="00BB6C3A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3B0B">
              <w:rPr>
                <w:rFonts w:ascii="Times New Roman" w:hAnsi="Times New Roman" w:cs="Times New Roman"/>
                <w:sz w:val="24"/>
              </w:rPr>
              <w:t>Участие в конкурсах разного уровня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BB6C3A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777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  бесед о вреде табакокурения и наркомании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22.02.2019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классруки</w:t>
            </w:r>
          </w:p>
        </w:tc>
      </w:tr>
      <w:tr w:rsidR="00BB6C3A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Pr="00F53B0B" w:rsidRDefault="00BB6C3A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3B0B">
              <w:rPr>
                <w:rFonts w:ascii="Times New Roman" w:hAnsi="Times New Roman" w:cs="Times New Roman"/>
                <w:sz w:val="24"/>
              </w:rPr>
              <w:t>Заседание старостата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BB6C3A" w:rsidRDefault="00BB6C3A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по ВР</w:t>
            </w:r>
          </w:p>
        </w:tc>
      </w:tr>
      <w:tr w:rsidR="00BB6C3A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секции кл.руководителей</w:t>
            </w:r>
          </w:p>
          <w:p w:rsidR="00BB6C3A" w:rsidRDefault="00BB6C3A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 открытый классный час</w:t>
            </w:r>
          </w:p>
          <w:p w:rsidR="00BB6C3A" w:rsidRDefault="00BB6C3A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б/внеклассные мероприятия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Руковод.МО</w:t>
            </w:r>
          </w:p>
        </w:tc>
      </w:tr>
      <w:tr w:rsidR="00BB6C3A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3B0B">
              <w:rPr>
                <w:rFonts w:ascii="Times New Roman" w:hAnsi="Times New Roman" w:cs="Times New Roman"/>
                <w:sz w:val="24"/>
              </w:rPr>
              <w:t>Проверка ведения дневников учащихся 9,11 классов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BB6C3A" w:rsidRDefault="00BB6C3A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по ВР</w:t>
            </w:r>
          </w:p>
        </w:tc>
      </w:tr>
      <w:tr w:rsidR="00BB6C3A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Pr="00F53B0B" w:rsidRDefault="00BB6C3A" w:rsidP="001F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3B0B">
              <w:rPr>
                <w:rFonts w:ascii="Times New Roman" w:hAnsi="Times New Roman" w:cs="Times New Roman"/>
                <w:sz w:val="24"/>
              </w:rPr>
              <w:t>Работа классного руководителя по гражданско – патриотическому</w:t>
            </w:r>
          </w:p>
          <w:p w:rsidR="00BB6C3A" w:rsidRPr="00F53B0B" w:rsidRDefault="00BB6C3A" w:rsidP="001F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3B0B">
              <w:rPr>
                <w:rFonts w:ascii="Times New Roman" w:hAnsi="Times New Roman" w:cs="Times New Roman"/>
                <w:sz w:val="24"/>
              </w:rPr>
              <w:t>воспитанию учащихся.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1F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BB6C3A" w:rsidRDefault="00BB6C3A" w:rsidP="001F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по ВР</w:t>
            </w:r>
          </w:p>
        </w:tc>
      </w:tr>
      <w:tr w:rsidR="00BB6C3A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BB6C3A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Pr="00F53B0B" w:rsidRDefault="00536316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3B0B">
              <w:rPr>
                <w:rFonts w:ascii="Times New Roman" w:hAnsi="Times New Roman" w:cs="Times New Roman"/>
                <w:sz w:val="24"/>
              </w:rPr>
              <w:t>Организация и проведение бесед по профилактике правонарушений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F53B0B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3A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53B0B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P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53B0B">
              <w:rPr>
                <w:rFonts w:ascii="Times New Roman" w:hAnsi="Times New Roman" w:cs="Times New Roman"/>
                <w:sz w:val="24"/>
              </w:rPr>
              <w:t>Посещение и анализ воспитательных мероприятий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F53B0B" w:rsidRDefault="00F53B0B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по ВР</w:t>
            </w:r>
          </w:p>
        </w:tc>
      </w:tr>
      <w:tr w:rsidR="00F53B0B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3B0B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3B0B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Pr="00883970" w:rsidRDefault="00F53B0B" w:rsidP="0088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83970">
              <w:rPr>
                <w:rFonts w:ascii="Times New Roman" w:hAnsi="Times New Roman" w:cs="Times New Roman"/>
                <w:b/>
                <w:u w:val="single"/>
              </w:rPr>
              <w:t>Март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3B0B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,посвящённые празднованию : 8 марта</w:t>
            </w:r>
          </w:p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а/выпуск стенгазет;</w:t>
            </w:r>
          </w:p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б/конкурс стихов;</w:t>
            </w:r>
          </w:p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в/конкурс рисунков;</w:t>
            </w:r>
          </w:p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г/утренники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8 марта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руководители,учит.родного языка,Абдурахманова Х.,</w:t>
            </w:r>
          </w:p>
          <w:p w:rsidR="00F53B0B" w:rsidRDefault="00F53B0B" w:rsidP="00F5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руковод.</w:t>
            </w:r>
          </w:p>
        </w:tc>
      </w:tr>
      <w:tr w:rsidR="00F53B0B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F5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акции «День птиц»</w:t>
            </w:r>
          </w:p>
          <w:p w:rsidR="00F53B0B" w:rsidRDefault="00F53B0B" w:rsidP="00F5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а/кормушки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Pr="00B17775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775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F53B0B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Субботники по уборке территории школы и общешкольных мест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8.03.19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Pr="00B17775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</w:p>
        </w:tc>
      </w:tr>
      <w:tr w:rsidR="00F53B0B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F5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15A2F">
              <w:rPr>
                <w:rFonts w:ascii="Times New Roman" w:hAnsi="Times New Roman" w:cs="Times New Roman"/>
                <w:bCs/>
              </w:rPr>
              <w:t>Участие в районных мероприятиях</w:t>
            </w:r>
          </w:p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F53B0B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Pr="00C15A2F" w:rsidRDefault="00F53B0B" w:rsidP="00F5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23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Соревнования </w:t>
            </w:r>
            <w:r w:rsidRPr="00B17775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«Безопасное колесо», «Школа выживания»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F53B0B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Соревнования «Весёлые старты»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Физруки </w:t>
            </w:r>
          </w:p>
        </w:tc>
      </w:tr>
      <w:tr w:rsidR="00F53B0B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Права человека глазами ребёнка».Конкурс творческих работ учащихся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B0B" w:rsidRDefault="00F53B0B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Физруки </w:t>
            </w:r>
          </w:p>
        </w:tc>
      </w:tr>
      <w:tr w:rsidR="00D96E31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F53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старостата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D96E31" w:rsidRDefault="00D96E31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по ВР</w:t>
            </w:r>
          </w:p>
        </w:tc>
      </w:tr>
      <w:tr w:rsidR="00D96E31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777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профилактике ДТП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Классруки </w:t>
            </w:r>
          </w:p>
        </w:tc>
      </w:tr>
      <w:tr w:rsidR="00D96E31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по антитеррористической направленности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Шарапудинов И.Ю.</w:t>
            </w:r>
          </w:p>
        </w:tc>
      </w:tr>
      <w:tr w:rsidR="00D96E31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B17775" w:rsidRDefault="00D96E31" w:rsidP="009C0F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на каникулы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B17775" w:rsidRDefault="00D96E31" w:rsidP="009C0F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B17775" w:rsidRDefault="00D96E31" w:rsidP="009C0F9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E31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6E31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6E31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0D5AC3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D5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0D5AC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Апрель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96E31" w:rsidRPr="00B17775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Субботник «Чистый двор»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D96E31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2.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D96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Подвижные  игры на переменах в 1-4 классах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Ст.пионервожатая</w:t>
            </w:r>
          </w:p>
        </w:tc>
      </w:tr>
      <w:tr w:rsidR="00D96E31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Выставка работ «Мы-пешеходы»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Администрация</w:t>
            </w:r>
          </w:p>
        </w:tc>
      </w:tr>
      <w:tr w:rsidR="00D96E31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День космонавтики</w:t>
            </w:r>
          </w:p>
          <w:p w:rsidR="00D96E31" w:rsidRPr="003C60BD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а/утренник</w:t>
            </w:r>
          </w:p>
          <w:p w:rsidR="00D96E31" w:rsidRPr="003C60BD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б/конкурс рисунков «Мы и космос»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2-я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Учитель физики</w:t>
            </w:r>
          </w:p>
        </w:tc>
      </w:tr>
      <w:tr w:rsidR="00D96E31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Легкоатлетический кросс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3-я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Учителя физкультуры</w:t>
            </w:r>
          </w:p>
        </w:tc>
      </w:tr>
      <w:tr w:rsidR="00D96E31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«Мы-наследники Победы!»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6E31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Участие в конкурсах разного уровня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750C76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По графику ОО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Администрация</w:t>
            </w:r>
          </w:p>
        </w:tc>
      </w:tr>
      <w:tr w:rsidR="00D96E31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Всемирный день Земли. Конкурс плакатов и рисунков по экологии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Март-апрель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Учитель ИЗО</w:t>
            </w:r>
          </w:p>
        </w:tc>
      </w:tr>
      <w:tr w:rsidR="00D96E31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Благоустройство территории школы и села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апрель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Администрация</w:t>
            </w:r>
          </w:p>
        </w:tc>
      </w:tr>
      <w:tr w:rsidR="00D96E31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1D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Мо классных руководителей. «Анализ воспитанности современных</w:t>
            </w:r>
          </w:p>
          <w:p w:rsidR="00D96E31" w:rsidRPr="003C60BD" w:rsidRDefault="00D96E31" w:rsidP="001D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школьников»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апрель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E31" w:rsidRPr="003C60BD" w:rsidRDefault="00D96E31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Рук.МО</w:t>
            </w:r>
          </w:p>
        </w:tc>
      </w:tr>
      <w:tr w:rsidR="00750C76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11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1D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Родительские собрания 1-11 классов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апрель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Заместитель</w:t>
            </w:r>
          </w:p>
          <w:p w:rsidR="00750C76" w:rsidRPr="003C60BD" w:rsidRDefault="00750C76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директора по ВР,классруки</w:t>
            </w:r>
          </w:p>
        </w:tc>
      </w:tr>
      <w:tr w:rsidR="00750C76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1D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Соревнования по волейболу.Мальчики и девочки.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3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физруки</w:t>
            </w:r>
          </w:p>
        </w:tc>
      </w:tr>
      <w:tr w:rsidR="00750C76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1D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Посещение классных часов и внеклассных мероприятий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По графику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Заместитель</w:t>
            </w:r>
          </w:p>
          <w:p w:rsidR="00750C76" w:rsidRPr="003C60BD" w:rsidRDefault="00750C76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директора по ВР</w:t>
            </w:r>
          </w:p>
        </w:tc>
      </w:tr>
      <w:tr w:rsidR="00750C76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</w:t>
            </w:r>
            <w:r w:rsidRPr="003C60BD">
              <w:rPr>
                <w:rFonts w:ascii="Times New Roman" w:eastAsia="Times New Roman" w:hAnsi="Times New Roman" w:cs="Times New Roman"/>
                <w:b/>
                <w:szCs w:val="24"/>
              </w:rPr>
              <w:t>Май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0C76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Уроки Мужества .Месячник Победы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май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Администрация Кл.руки</w:t>
            </w:r>
          </w:p>
        </w:tc>
      </w:tr>
      <w:tr w:rsidR="00750C76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Участие в районном празднике,посвящённом Дню Победы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9.05.2019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Администрация</w:t>
            </w:r>
          </w:p>
        </w:tc>
      </w:tr>
      <w:tr w:rsidR="00750C76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Классный час «Праздник со слезами на глазах».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май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Кл.руководители</w:t>
            </w:r>
          </w:p>
        </w:tc>
      </w:tr>
      <w:tr w:rsidR="00750C76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1D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Выставка рисунков ко Дню Победы «Спасибо деду за Победу!»</w:t>
            </w:r>
          </w:p>
          <w:p w:rsidR="00750C76" w:rsidRPr="003C60BD" w:rsidRDefault="00750C76" w:rsidP="001D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(1-11 кл)</w:t>
            </w:r>
          </w:p>
          <w:p w:rsidR="00750C76" w:rsidRPr="003C60BD" w:rsidRDefault="00750C76" w:rsidP="001D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7622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14-15.05.19 г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Учитель ИЗО</w:t>
            </w:r>
          </w:p>
        </w:tc>
      </w:tr>
      <w:tr w:rsidR="00750C76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hAnsi="Times New Roman" w:cs="Times New Roman"/>
                <w:szCs w:val="24"/>
              </w:rPr>
              <w:t>Торжественная линейка, посвящ</w:t>
            </w:r>
            <w:r w:rsidRPr="003C60BD">
              <w:rPr>
                <w:rFonts w:ascii="Cambria Math" w:hAnsi="Cambria Math" w:cs="Cambria Math"/>
                <w:szCs w:val="24"/>
              </w:rPr>
              <w:t>ѐ</w:t>
            </w:r>
            <w:r w:rsidRPr="003C60BD">
              <w:rPr>
                <w:rFonts w:ascii="Times New Roman" w:hAnsi="Times New Roman" w:cs="Times New Roman"/>
                <w:szCs w:val="24"/>
              </w:rPr>
              <w:t>нная Последнему звонку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По плану школы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</w:p>
        </w:tc>
      </w:tr>
      <w:tr w:rsidR="00750C76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Общешкольное родительское собрание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По плану администрации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3C60BD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Администрация</w:t>
            </w:r>
          </w:p>
        </w:tc>
      </w:tr>
      <w:tr w:rsidR="00750C76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Конкурс «Рисуем на асфальте»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По графику РОО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Абдурахманова Н.А.</w:t>
            </w:r>
          </w:p>
        </w:tc>
      </w:tr>
      <w:tr w:rsidR="003C60BD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0BD" w:rsidRPr="003C60BD" w:rsidRDefault="003C60BD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0BD" w:rsidRPr="003C60BD" w:rsidRDefault="003C60BD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Подготовка и проведение праздника Последний звонок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0BD" w:rsidRPr="003C60BD" w:rsidRDefault="003C60BD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В течение месяца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0BD" w:rsidRPr="003C60BD" w:rsidRDefault="003C60BD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 xml:space="preserve"> Администрация,Заместитель</w:t>
            </w:r>
          </w:p>
          <w:p w:rsidR="003C60BD" w:rsidRPr="003C60BD" w:rsidRDefault="003C60BD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директора по ВР,классруки</w:t>
            </w:r>
          </w:p>
        </w:tc>
      </w:tr>
      <w:tr w:rsidR="00750C76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Анализ работы классных руководителей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По плану МО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Шарапудинов И.Ю.</w:t>
            </w:r>
          </w:p>
        </w:tc>
      </w:tr>
      <w:tr w:rsidR="00750C76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3C60BD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Заседание старостата</w:t>
            </w:r>
          </w:p>
          <w:p w:rsidR="003C60BD" w:rsidRPr="003C60BD" w:rsidRDefault="003C60BD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а/итоги работы самоуправления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3C60BD" w:rsidP="00414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По графику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3C60BD" w:rsidP="00414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Физ</w:t>
            </w:r>
            <w:r w:rsidR="00750C76" w:rsidRPr="003C60BD">
              <w:rPr>
                <w:rFonts w:ascii="Times New Roman" w:hAnsi="Times New Roman" w:cs="Times New Roman"/>
                <w:sz w:val="20"/>
              </w:rPr>
              <w:t>руки</w:t>
            </w:r>
            <w:r w:rsidRPr="003C60B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750C76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11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3C60BD" w:rsidP="0046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Соревнования по разным видам спорта, посвящённые 9 мая</w:t>
            </w:r>
          </w:p>
          <w:p w:rsidR="00750C76" w:rsidRPr="003C60BD" w:rsidRDefault="00750C76" w:rsidP="0046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3C60BD" w:rsidP="003C60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 xml:space="preserve"> До </w:t>
            </w:r>
            <w:r w:rsidR="00750C76" w:rsidRPr="003C60BD"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Pr="003C60BD">
              <w:rPr>
                <w:rFonts w:ascii="Times New Roman" w:eastAsia="Times New Roman" w:hAnsi="Times New Roman" w:cs="Times New Roman"/>
                <w:szCs w:val="24"/>
              </w:rPr>
              <w:t>5</w:t>
            </w:r>
            <w:r w:rsidR="00750C76" w:rsidRPr="003C60BD">
              <w:rPr>
                <w:rFonts w:ascii="Times New Roman" w:eastAsia="Times New Roman" w:hAnsi="Times New Roman" w:cs="Times New Roman"/>
                <w:szCs w:val="24"/>
              </w:rPr>
              <w:t>.05.19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C76" w:rsidRPr="003C60BD" w:rsidRDefault="00750C76" w:rsidP="0046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Классные</w:t>
            </w:r>
          </w:p>
          <w:p w:rsidR="00750C76" w:rsidRPr="003C60BD" w:rsidRDefault="00750C76" w:rsidP="0046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руководители 1-11кл.</w:t>
            </w:r>
          </w:p>
        </w:tc>
      </w:tr>
      <w:tr w:rsidR="003C60BD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0BD" w:rsidRPr="003C60BD" w:rsidRDefault="003C60BD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0BD" w:rsidRPr="003C60BD" w:rsidRDefault="003C60BD" w:rsidP="0046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Планирование работы на новый учебный год (2019-2020 год)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0BD" w:rsidRPr="003C60BD" w:rsidRDefault="003C60BD" w:rsidP="003C60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До 25.05.2019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0BD" w:rsidRPr="003C60BD" w:rsidRDefault="003C60BD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Заместитель</w:t>
            </w:r>
          </w:p>
          <w:p w:rsidR="003C60BD" w:rsidRPr="003C60BD" w:rsidRDefault="003C60BD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директора по ВР</w:t>
            </w:r>
          </w:p>
        </w:tc>
      </w:tr>
      <w:tr w:rsidR="003C60BD" w:rsidRPr="003C60BD" w:rsidTr="003C60BD">
        <w:trPr>
          <w:gridAfter w:val="1"/>
          <w:wAfter w:w="327" w:type="dxa"/>
          <w:trHeight w:val="375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0BD" w:rsidRPr="003C60BD" w:rsidRDefault="003C60BD" w:rsidP="001F6F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  <w:tc>
          <w:tcPr>
            <w:tcW w:w="4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0BD" w:rsidRPr="003C60BD" w:rsidRDefault="003C60BD" w:rsidP="0046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Анализ работы за учебный год и отчёт о проделанной работе по воспитательной работе за 2018/19 уч.год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0BD" w:rsidRPr="003C60BD" w:rsidRDefault="003C60BD" w:rsidP="003C60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C60BD">
              <w:rPr>
                <w:rFonts w:ascii="Times New Roman" w:eastAsia="Times New Roman" w:hAnsi="Times New Roman" w:cs="Times New Roman"/>
                <w:szCs w:val="24"/>
              </w:rPr>
              <w:t>Последняя неделя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0BD" w:rsidRPr="003C60BD" w:rsidRDefault="003C60BD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Заместитель</w:t>
            </w:r>
          </w:p>
          <w:p w:rsidR="003C60BD" w:rsidRPr="003C60BD" w:rsidRDefault="003C60BD" w:rsidP="00CC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C60BD">
              <w:rPr>
                <w:rFonts w:ascii="Times New Roman" w:hAnsi="Times New Roman" w:cs="Times New Roman"/>
                <w:sz w:val="20"/>
              </w:rPr>
              <w:t>директора по ВР</w:t>
            </w:r>
          </w:p>
        </w:tc>
      </w:tr>
    </w:tbl>
    <w:p w:rsidR="006609A7" w:rsidRPr="00AB10EC" w:rsidRDefault="00AB10EC" w:rsidP="00AB10E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AB10EC">
        <w:rPr>
          <w:rFonts w:ascii="Times New Roman" w:hAnsi="Times New Roman" w:cs="Times New Roman"/>
          <w:b/>
          <w:sz w:val="18"/>
          <w:szCs w:val="18"/>
        </w:rPr>
        <w:t>Утверждаю:</w:t>
      </w:r>
    </w:p>
    <w:p w:rsidR="00AB10EC" w:rsidRDefault="00AB10EC" w:rsidP="00AB10EC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AB10EC">
        <w:rPr>
          <w:rFonts w:ascii="Times New Roman" w:hAnsi="Times New Roman" w:cs="Times New Roman"/>
          <w:b/>
          <w:sz w:val="18"/>
          <w:szCs w:val="18"/>
        </w:rPr>
        <w:t>Директор МКОУ «Игалинская СОШ»</w:t>
      </w:r>
    </w:p>
    <w:p w:rsidR="00AB10EC" w:rsidRPr="00AB10EC" w:rsidRDefault="00AB10EC" w:rsidP="00AB10EC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 Магомедов С.М.</w:t>
      </w:r>
    </w:p>
    <w:p w:rsidR="009C0F91" w:rsidRPr="009C0F91" w:rsidRDefault="009C0F91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F9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C0F91" w:rsidRPr="009C0F91" w:rsidRDefault="009C0F91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F91">
        <w:rPr>
          <w:rFonts w:ascii="Times New Roman" w:hAnsi="Times New Roman" w:cs="Times New Roman"/>
          <w:b/>
          <w:sz w:val="28"/>
          <w:szCs w:val="28"/>
        </w:rPr>
        <w:t xml:space="preserve">подготовки и проведения праздника первого звонка </w:t>
      </w:r>
    </w:p>
    <w:p w:rsidR="009C0F91" w:rsidRPr="009C0F91" w:rsidRDefault="009C0F91" w:rsidP="009C0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F91">
        <w:rPr>
          <w:rFonts w:ascii="Times New Roman" w:hAnsi="Times New Roman" w:cs="Times New Roman"/>
          <w:b/>
          <w:sz w:val="28"/>
          <w:szCs w:val="28"/>
        </w:rPr>
        <w:t>«День знаний» в МКОУ «Игалинская СОШ»</w:t>
      </w:r>
    </w:p>
    <w:p w:rsidR="009C0F91" w:rsidRPr="009C0F91" w:rsidRDefault="009C0F91" w:rsidP="009C0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F91">
        <w:rPr>
          <w:rFonts w:ascii="Times New Roman" w:hAnsi="Times New Roman" w:cs="Times New Roman"/>
          <w:b/>
          <w:sz w:val="28"/>
          <w:szCs w:val="28"/>
        </w:rPr>
        <w:t>на 201</w:t>
      </w:r>
      <w:r w:rsidR="00762278">
        <w:rPr>
          <w:rFonts w:ascii="Times New Roman" w:hAnsi="Times New Roman" w:cs="Times New Roman"/>
          <w:b/>
          <w:sz w:val="28"/>
          <w:szCs w:val="28"/>
        </w:rPr>
        <w:t>8</w:t>
      </w:r>
      <w:r w:rsidRPr="009C0F91">
        <w:rPr>
          <w:rFonts w:ascii="Times New Roman" w:hAnsi="Times New Roman" w:cs="Times New Roman"/>
          <w:b/>
          <w:sz w:val="28"/>
          <w:szCs w:val="28"/>
        </w:rPr>
        <w:t>/1</w:t>
      </w:r>
      <w:r w:rsidR="00762278">
        <w:rPr>
          <w:rFonts w:ascii="Times New Roman" w:hAnsi="Times New Roman" w:cs="Times New Roman"/>
          <w:b/>
          <w:sz w:val="28"/>
          <w:szCs w:val="28"/>
        </w:rPr>
        <w:t>9</w:t>
      </w:r>
      <w:r w:rsidRPr="009C0F91">
        <w:rPr>
          <w:rFonts w:ascii="Times New Roman" w:hAnsi="Times New Roman" w:cs="Times New Roman"/>
          <w:b/>
          <w:sz w:val="28"/>
          <w:szCs w:val="28"/>
        </w:rPr>
        <w:t xml:space="preserve"> уч.год</w:t>
      </w:r>
    </w:p>
    <w:tbl>
      <w:tblPr>
        <w:tblStyle w:val="a6"/>
        <w:tblW w:w="10456" w:type="dxa"/>
        <w:tblLook w:val="04A0"/>
      </w:tblPr>
      <w:tblGrid>
        <w:gridCol w:w="531"/>
        <w:gridCol w:w="5425"/>
        <w:gridCol w:w="1591"/>
        <w:gridCol w:w="2909"/>
      </w:tblGrid>
      <w:tr w:rsidR="009C0F91" w:rsidRPr="009C0F91" w:rsidTr="006609A7">
        <w:tc>
          <w:tcPr>
            <w:tcW w:w="531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5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F91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</w:tc>
        <w:tc>
          <w:tcPr>
            <w:tcW w:w="1591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09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C0F91" w:rsidTr="006609A7">
        <w:tc>
          <w:tcPr>
            <w:tcW w:w="531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5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F91">
              <w:rPr>
                <w:rFonts w:ascii="Times New Roman" w:hAnsi="Times New Roman" w:cs="Times New Roman"/>
                <w:sz w:val="28"/>
                <w:szCs w:val="28"/>
              </w:rPr>
              <w:t>Создать комиссию в составе 9 человек по организации праздника День знаний</w:t>
            </w:r>
          </w:p>
        </w:tc>
        <w:tc>
          <w:tcPr>
            <w:tcW w:w="1591" w:type="dxa"/>
          </w:tcPr>
          <w:p w:rsidR="009C0F91" w:rsidRPr="009C0F91" w:rsidRDefault="009C0F91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F91">
              <w:rPr>
                <w:rFonts w:ascii="Times New Roman" w:hAnsi="Times New Roman" w:cs="Times New Roman"/>
                <w:sz w:val="28"/>
                <w:szCs w:val="28"/>
              </w:rPr>
              <w:t>25.08.1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F9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9C0F91" w:rsidTr="006609A7">
        <w:tc>
          <w:tcPr>
            <w:tcW w:w="531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5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Проконсультировать учителей 1-х и 11-х классов о ходе подготовки праздника</w:t>
            </w:r>
          </w:p>
        </w:tc>
        <w:tc>
          <w:tcPr>
            <w:tcW w:w="1591" w:type="dxa"/>
          </w:tcPr>
          <w:p w:rsidR="009C0F91" w:rsidRPr="009C0F91" w:rsidRDefault="009C0F91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</w:t>
            </w:r>
            <w:r w:rsidR="00282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Шарапудинов И.Ю.</w:t>
            </w:r>
          </w:p>
        </w:tc>
      </w:tr>
      <w:tr w:rsidR="009C0F91" w:rsidTr="006609A7">
        <w:tc>
          <w:tcPr>
            <w:tcW w:w="531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5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комиссии по подготовке к празднику</w:t>
            </w:r>
          </w:p>
        </w:tc>
        <w:tc>
          <w:tcPr>
            <w:tcW w:w="1591" w:type="dxa"/>
          </w:tcPr>
          <w:p w:rsidR="009C0F91" w:rsidRPr="009C0F91" w:rsidRDefault="009C0F91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</w:t>
            </w:r>
            <w:r w:rsidR="00282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9C0F91" w:rsidTr="006609A7">
        <w:tc>
          <w:tcPr>
            <w:tcW w:w="531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5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учащихся 11 класса к празднику</w:t>
            </w:r>
          </w:p>
        </w:tc>
        <w:tc>
          <w:tcPr>
            <w:tcW w:w="1591" w:type="dxa"/>
          </w:tcPr>
          <w:p w:rsidR="009C0F91" w:rsidRPr="009C0F91" w:rsidRDefault="009C0F91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</w:t>
            </w:r>
            <w:r w:rsidR="00282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9C0F91" w:rsidRDefault="009C0F91" w:rsidP="009C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F91">
              <w:rPr>
                <w:rFonts w:ascii="Times New Roman" w:hAnsi="Times New Roman" w:cs="Times New Roman"/>
                <w:sz w:val="24"/>
                <w:szCs w:val="24"/>
              </w:rPr>
              <w:t>Ибрагимов Ш,</w:t>
            </w:r>
          </w:p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F91">
              <w:rPr>
                <w:rFonts w:ascii="Times New Roman" w:hAnsi="Times New Roman" w:cs="Times New Roman"/>
                <w:sz w:val="24"/>
                <w:szCs w:val="24"/>
              </w:rPr>
              <w:t>Ибрагимова А</w:t>
            </w:r>
          </w:p>
        </w:tc>
      </w:tr>
      <w:tr w:rsidR="009C0F91" w:rsidTr="006609A7">
        <w:tc>
          <w:tcPr>
            <w:tcW w:w="531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5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 w:rsidR="007F66E0">
              <w:rPr>
                <w:rFonts w:ascii="Times New Roman" w:hAnsi="Times New Roman" w:cs="Times New Roman"/>
                <w:sz w:val="28"/>
                <w:szCs w:val="28"/>
              </w:rPr>
              <w:t>а грамот для награждения отлични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1591" w:type="dxa"/>
          </w:tcPr>
          <w:p w:rsidR="009C0F91" w:rsidRPr="009C0F91" w:rsidRDefault="007F66E0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31.08.1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9C0F91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9C0F91" w:rsidTr="006609A7">
        <w:tc>
          <w:tcPr>
            <w:tcW w:w="531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5" w:type="dxa"/>
          </w:tcPr>
          <w:p w:rsidR="009C0F91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учащихся 1-х классов к празднику</w:t>
            </w:r>
          </w:p>
        </w:tc>
        <w:tc>
          <w:tcPr>
            <w:tcW w:w="1591" w:type="dxa"/>
          </w:tcPr>
          <w:p w:rsidR="009C0F91" w:rsidRPr="009C0F91" w:rsidRDefault="007F66E0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26.0</w:t>
            </w:r>
            <w:r w:rsidR="00282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</w:rPr>
            </w:pPr>
            <w:r w:rsidRPr="007F66E0">
              <w:rPr>
                <w:rFonts w:ascii="Times New Roman" w:hAnsi="Times New Roman" w:cs="Times New Roman"/>
              </w:rPr>
              <w:t>Алхасова П.,</w:t>
            </w:r>
          </w:p>
          <w:p w:rsidR="009C0F91" w:rsidRPr="007F66E0" w:rsidRDefault="007F66E0" w:rsidP="009C0F91">
            <w:pPr>
              <w:jc w:val="center"/>
              <w:rPr>
                <w:rFonts w:ascii="Times New Roman" w:hAnsi="Times New Roman" w:cs="Times New Roman"/>
              </w:rPr>
            </w:pPr>
            <w:r w:rsidRPr="007F66E0">
              <w:rPr>
                <w:rFonts w:ascii="Times New Roman" w:hAnsi="Times New Roman" w:cs="Times New Roman"/>
              </w:rPr>
              <w:t>Шамсудинова П</w:t>
            </w:r>
          </w:p>
        </w:tc>
      </w:tr>
      <w:tr w:rsidR="009C0F91" w:rsidTr="006609A7">
        <w:tc>
          <w:tcPr>
            <w:tcW w:w="531" w:type="dxa"/>
          </w:tcPr>
          <w:p w:rsidR="009C0F91" w:rsidRPr="009C0F91" w:rsidRDefault="009C0F91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5" w:type="dxa"/>
          </w:tcPr>
          <w:p w:rsidR="009C0F91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технических средств</w:t>
            </w:r>
          </w:p>
        </w:tc>
        <w:tc>
          <w:tcPr>
            <w:tcW w:w="1591" w:type="dxa"/>
          </w:tcPr>
          <w:p w:rsidR="009C0F91" w:rsidRPr="009C0F91" w:rsidRDefault="007F66E0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9C0F91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Абдулахидов М.</w:t>
            </w: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5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подарков для первоклассников</w:t>
            </w:r>
          </w:p>
        </w:tc>
        <w:tc>
          <w:tcPr>
            <w:tcW w:w="1591" w:type="dxa"/>
          </w:tcPr>
          <w:p w:rsidR="007F66E0" w:rsidRPr="009C0F91" w:rsidRDefault="007F66E0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31.08.1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7F66E0" w:rsidRPr="009C0F91" w:rsidRDefault="007F66E0" w:rsidP="007F6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рук. ученики 11 кл</w:t>
            </w: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25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для подачи первого звонка</w:t>
            </w:r>
          </w:p>
        </w:tc>
        <w:tc>
          <w:tcPr>
            <w:tcW w:w="1591" w:type="dxa"/>
          </w:tcPr>
          <w:p w:rsidR="007F66E0" w:rsidRPr="009C0F91" w:rsidRDefault="007F66E0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1.09.1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5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выступления администрации об итогах учебного года</w:t>
            </w:r>
          </w:p>
        </w:tc>
        <w:tc>
          <w:tcPr>
            <w:tcW w:w="1591" w:type="dxa"/>
          </w:tcPr>
          <w:p w:rsidR="007F66E0" w:rsidRPr="009C0F91" w:rsidRDefault="007F66E0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1.09.1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25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выступлений на празднике учителей,родителей</w:t>
            </w:r>
          </w:p>
        </w:tc>
        <w:tc>
          <w:tcPr>
            <w:tcW w:w="1591" w:type="dxa"/>
          </w:tcPr>
          <w:p w:rsidR="007F66E0" w:rsidRPr="009C0F91" w:rsidRDefault="007F66E0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31.09.1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5" w:type="dxa"/>
          </w:tcPr>
          <w:p w:rsidR="007F66E0" w:rsidRPr="007F66E0" w:rsidRDefault="007F66E0" w:rsidP="009C0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6E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5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1" w:type="dxa"/>
          </w:tcPr>
          <w:p w:rsidR="007F66E0" w:rsidRPr="009C0F91" w:rsidRDefault="007F66E0" w:rsidP="0076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1.09.1</w:t>
            </w:r>
            <w:r w:rsidR="007622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5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праздника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с/площадка</w:t>
            </w: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5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 учащихся на линейку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5" w:type="dxa"/>
          </w:tcPr>
          <w:p w:rsidR="007F66E0" w:rsidRPr="009C0F91" w:rsidRDefault="007F66E0" w:rsidP="00282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праздника-выступление директора об итогах 201</w:t>
            </w:r>
            <w:r w:rsidR="00282C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282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уч.года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5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Поздравления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5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родителей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6609A7" w:rsidRDefault="007F66E0" w:rsidP="006609A7">
            <w:pPr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A7">
              <w:rPr>
                <w:rFonts w:ascii="Times New Roman" w:hAnsi="Times New Roman" w:cs="Times New Roman"/>
                <w:sz w:val="24"/>
                <w:szCs w:val="24"/>
              </w:rPr>
              <w:t>Тажудинова Ш.пр.род.комитета</w:t>
            </w:r>
          </w:p>
        </w:tc>
      </w:tr>
      <w:tr w:rsidR="007F66E0" w:rsidTr="006609A7">
        <w:tc>
          <w:tcPr>
            <w:tcW w:w="531" w:type="dxa"/>
          </w:tcPr>
          <w:p w:rsidR="007F66E0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5" w:type="dxa"/>
          </w:tcPr>
          <w:p w:rsidR="007F66E0" w:rsidRPr="009C0F91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учащихся 11-х классов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7F66E0" w:rsidP="0066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E0" w:rsidTr="006609A7">
        <w:tc>
          <w:tcPr>
            <w:tcW w:w="531" w:type="dxa"/>
          </w:tcPr>
          <w:p w:rsidR="007F66E0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5" w:type="dxa"/>
          </w:tcPr>
          <w:p w:rsidR="007F66E0" w:rsidRPr="009C0F91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учащихся 1-х классов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E0" w:rsidTr="006609A7">
        <w:tc>
          <w:tcPr>
            <w:tcW w:w="531" w:type="dxa"/>
          </w:tcPr>
          <w:p w:rsidR="007F66E0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25" w:type="dxa"/>
          </w:tcPr>
          <w:p w:rsidR="007F66E0" w:rsidRPr="009C0F91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отличников учёбы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7F66E0" w:rsidTr="006609A7">
        <w:tc>
          <w:tcPr>
            <w:tcW w:w="531" w:type="dxa"/>
          </w:tcPr>
          <w:p w:rsidR="007F66E0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5" w:type="dxa"/>
          </w:tcPr>
          <w:p w:rsidR="007F66E0" w:rsidRPr="009C0F91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Вручение подарков для 1-х классов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Уч.11 классов</w:t>
            </w:r>
          </w:p>
        </w:tc>
      </w:tr>
      <w:tr w:rsidR="007F66E0" w:rsidTr="006609A7">
        <w:tc>
          <w:tcPr>
            <w:tcW w:w="531" w:type="dxa"/>
          </w:tcPr>
          <w:p w:rsidR="007F66E0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25" w:type="dxa"/>
          </w:tcPr>
          <w:p w:rsidR="007F66E0" w:rsidRPr="009C0F91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6E0" w:rsidTr="006609A7">
        <w:tc>
          <w:tcPr>
            <w:tcW w:w="531" w:type="dxa"/>
          </w:tcPr>
          <w:p w:rsidR="007F66E0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25" w:type="dxa"/>
          </w:tcPr>
          <w:p w:rsidR="007F66E0" w:rsidRPr="009C0F91" w:rsidRDefault="006609A7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Подача первого звонка</w:t>
            </w:r>
          </w:p>
        </w:tc>
        <w:tc>
          <w:tcPr>
            <w:tcW w:w="1591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:rsidR="007F66E0" w:rsidRPr="009C0F91" w:rsidRDefault="007F66E0" w:rsidP="009C0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417" w:rsidRPr="003D3923" w:rsidRDefault="006609A7" w:rsidP="00BD6417">
      <w:pPr>
        <w:jc w:val="center"/>
        <w:rPr>
          <w:rFonts w:ascii="Times New Roman" w:hAnsi="Times New Roman" w:cs="Times New Roman"/>
          <w:b/>
          <w:sz w:val="24"/>
          <w:szCs w:val="36"/>
        </w:rPr>
      </w:pPr>
      <w:r w:rsidRPr="003D3923">
        <w:rPr>
          <w:rFonts w:ascii="Times New Roman" w:hAnsi="Times New Roman" w:cs="Times New Roman"/>
          <w:b/>
          <w:sz w:val="24"/>
          <w:szCs w:val="36"/>
        </w:rPr>
        <w:t>Шарапудинов И.Ю.-зам.директора по ВР</w:t>
      </w:r>
    </w:p>
    <w:p w:rsidR="00BD6417" w:rsidRPr="00282C28" w:rsidRDefault="003207A1" w:rsidP="00282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C28">
        <w:rPr>
          <w:rFonts w:ascii="Times New Roman" w:hAnsi="Times New Roman" w:cs="Times New Roman"/>
          <w:sz w:val="28"/>
          <w:szCs w:val="28"/>
        </w:rPr>
        <w:lastRenderedPageBreak/>
        <w:t>График</w:t>
      </w:r>
    </w:p>
    <w:p w:rsidR="003207A1" w:rsidRPr="00282C28" w:rsidRDefault="00282C28" w:rsidP="00282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07A1" w:rsidRPr="00282C28">
        <w:rPr>
          <w:rFonts w:ascii="Times New Roman" w:hAnsi="Times New Roman" w:cs="Times New Roman"/>
          <w:sz w:val="28"/>
          <w:szCs w:val="28"/>
        </w:rPr>
        <w:t>ятничных бесед в МКОУ «Игалинская СОШ»</w:t>
      </w:r>
    </w:p>
    <w:p w:rsidR="00F27A93" w:rsidRDefault="00282C28" w:rsidP="00282C28">
      <w:pPr>
        <w:spacing w:after="0" w:line="240" w:lineRule="auto"/>
        <w:jc w:val="center"/>
        <w:rPr>
          <w:rFonts w:ascii="a_BremenCmObl" w:hAnsi="a_BremenCmObl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207A1" w:rsidRPr="00282C28">
        <w:rPr>
          <w:rFonts w:ascii="Times New Roman" w:hAnsi="Times New Roman" w:cs="Times New Roman"/>
          <w:sz w:val="28"/>
          <w:szCs w:val="28"/>
        </w:rPr>
        <w:t xml:space="preserve">а </w:t>
      </w:r>
      <w:r w:rsidR="003207A1" w:rsidRPr="00282C28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="003207A1" w:rsidRPr="00282C2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207A1" w:rsidRPr="00282C28">
        <w:rPr>
          <w:rFonts w:ascii="Times New Roman" w:hAnsi="Times New Roman" w:cs="Times New Roman"/>
          <w:b/>
          <w:sz w:val="28"/>
          <w:szCs w:val="28"/>
        </w:rPr>
        <w:t>полугодие 201</w:t>
      </w:r>
      <w:r w:rsidR="00762278">
        <w:rPr>
          <w:rFonts w:ascii="Times New Roman" w:hAnsi="Times New Roman" w:cs="Times New Roman"/>
          <w:b/>
          <w:sz w:val="28"/>
          <w:szCs w:val="28"/>
        </w:rPr>
        <w:t>8</w:t>
      </w:r>
      <w:r w:rsidR="003207A1" w:rsidRPr="00282C28">
        <w:rPr>
          <w:rFonts w:ascii="Times New Roman" w:hAnsi="Times New Roman" w:cs="Times New Roman"/>
          <w:b/>
          <w:sz w:val="28"/>
          <w:szCs w:val="28"/>
        </w:rPr>
        <w:t>/201</w:t>
      </w:r>
      <w:r w:rsidR="00762278">
        <w:rPr>
          <w:rFonts w:ascii="Times New Roman" w:hAnsi="Times New Roman" w:cs="Times New Roman"/>
          <w:b/>
          <w:sz w:val="28"/>
          <w:szCs w:val="28"/>
        </w:rPr>
        <w:t>9</w:t>
      </w:r>
      <w:r w:rsidR="003207A1" w:rsidRPr="00282C28">
        <w:rPr>
          <w:rFonts w:ascii="Times New Roman" w:hAnsi="Times New Roman" w:cs="Times New Roman"/>
          <w:b/>
          <w:sz w:val="28"/>
          <w:szCs w:val="28"/>
        </w:rPr>
        <w:t xml:space="preserve"> уч.год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F27A93" w:rsidRDefault="00F27A93" w:rsidP="00BD6417">
      <w:pPr>
        <w:jc w:val="center"/>
        <w:rPr>
          <w:rFonts w:ascii="a_BremenCmObl" w:hAnsi="a_BremenCmObl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9"/>
        <w:gridCol w:w="7371"/>
        <w:gridCol w:w="2091"/>
      </w:tblGrid>
      <w:tr w:rsid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Фамилия ,имя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Шарапудинов Иса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Гаджимурадов Муртазали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 xml:space="preserve">Эфендиев Муртаза 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Шамсудинова Патимат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Малачиев Малачи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Сулейманова Гулисат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Магомедова Лайла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Исаев Магомед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Исхакова Айшат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Ибрагимова Аминат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Ибрагимова Париэбел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Гусенов Муса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3207A1" w:rsidRPr="00282C28" w:rsidRDefault="00F27A93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Магомедова Хайрулбарият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3207A1" w:rsidRPr="00282C28" w:rsidRDefault="00F27A93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Алхасов Алисултан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3207A1" w:rsidRPr="00282C28" w:rsidRDefault="00F27A93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Малачиев Рашидбег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RPr="003207A1" w:rsidTr="003207A1">
        <w:tc>
          <w:tcPr>
            <w:tcW w:w="959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:rsidR="003207A1" w:rsidRPr="00282C28" w:rsidRDefault="00F27A93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28">
              <w:rPr>
                <w:rFonts w:ascii="Times New Roman" w:hAnsi="Times New Roman" w:cs="Times New Roman"/>
                <w:sz w:val="28"/>
                <w:szCs w:val="28"/>
              </w:rPr>
              <w:t>Магомедов Саид</w:t>
            </w:r>
          </w:p>
        </w:tc>
        <w:tc>
          <w:tcPr>
            <w:tcW w:w="2091" w:type="dxa"/>
          </w:tcPr>
          <w:p w:rsidR="003207A1" w:rsidRPr="00282C28" w:rsidRDefault="003207A1" w:rsidP="00BD6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A93" w:rsidRDefault="00F27A93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Pr="00282C28" w:rsidRDefault="00F27A93" w:rsidP="00282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C28">
        <w:rPr>
          <w:rFonts w:ascii="Times New Roman" w:hAnsi="Times New Roman" w:cs="Times New Roman"/>
          <w:sz w:val="28"/>
          <w:szCs w:val="28"/>
        </w:rPr>
        <w:t>Зам.директора по ВР</w:t>
      </w:r>
    </w:p>
    <w:p w:rsidR="00F27A93" w:rsidRPr="00282C28" w:rsidRDefault="00F27A93" w:rsidP="00282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C28">
        <w:rPr>
          <w:rFonts w:ascii="Times New Roman" w:hAnsi="Times New Roman" w:cs="Times New Roman"/>
          <w:sz w:val="28"/>
          <w:szCs w:val="28"/>
        </w:rPr>
        <w:t>Шарапудинов И.Ю</w:t>
      </w: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p w:rsidR="00BD6417" w:rsidRDefault="00BD6417" w:rsidP="00BD6417">
      <w:pPr>
        <w:jc w:val="center"/>
        <w:rPr>
          <w:rFonts w:ascii="a_BremenCmObl" w:hAnsi="a_BremenCmObl" w:cs="Times New Roman"/>
          <w:sz w:val="28"/>
          <w:szCs w:val="28"/>
        </w:rPr>
      </w:pPr>
    </w:p>
    <w:sectPr w:rsidR="00BD6417" w:rsidSect="00A51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1134" w:left="851" w:header="708" w:footer="708" w:gutter="0"/>
      <w:pgBorders w:offsetFrom="page">
        <w:top w:val="zanyTriangles" w:sz="3" w:space="24" w:color="auto"/>
        <w:left w:val="zanyTriangles" w:sz="3" w:space="24" w:color="auto"/>
        <w:bottom w:val="zanyTriangles" w:sz="3" w:space="24" w:color="auto"/>
        <w:right w:val="zanyTriangles" w:sz="3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58F" w:rsidRDefault="00EB458F" w:rsidP="00756A8C">
      <w:pPr>
        <w:spacing w:after="0" w:line="240" w:lineRule="auto"/>
      </w:pPr>
      <w:r>
        <w:separator/>
      </w:r>
    </w:p>
  </w:endnote>
  <w:endnote w:type="continuationSeparator" w:id="1">
    <w:p w:rsidR="00EB458F" w:rsidRDefault="00EB458F" w:rsidP="0075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etaCTT">
    <w:panose1 w:val="00000000000000000000"/>
    <w:charset w:val="00"/>
    <w:family w:val="script"/>
    <w:notTrueType/>
    <w:pitch w:val="variable"/>
    <w:sig w:usb0="00000203" w:usb1="00000000" w:usb2="00000000" w:usb3="00000000" w:csb0="00000005" w:csb1="00000000"/>
  </w:font>
  <w:font w:name="Budmo Jiggler Cyr">
    <w:panose1 w:val="02000400000000000000"/>
    <w:charset w:val="CC"/>
    <w:family w:val="auto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_AssuanTitulStrDst">
    <w:panose1 w:val="02040904030706050204"/>
    <w:charset w:val="CC"/>
    <w:family w:val="roman"/>
    <w:pitch w:val="variable"/>
    <w:sig w:usb0="00000201" w:usb1="00000000" w:usb2="00000000" w:usb3="00000000" w:csb0="00000004" w:csb1="00000000"/>
  </w:font>
  <w:font w:name="a_BremenCmObl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oca-Cola Regular rus-lat">
    <w:panose1 w:val="00000000000000000000"/>
    <w:charset w:val="00"/>
    <w:family w:val="auto"/>
    <w:pitch w:val="variable"/>
    <w:sig w:usb0="000002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8E" w:rsidRDefault="00CC368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8E" w:rsidRDefault="00CC368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8E" w:rsidRDefault="00CC368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58F" w:rsidRDefault="00EB458F" w:rsidP="00756A8C">
      <w:pPr>
        <w:spacing w:after="0" w:line="240" w:lineRule="auto"/>
      </w:pPr>
      <w:r>
        <w:separator/>
      </w:r>
    </w:p>
  </w:footnote>
  <w:footnote w:type="continuationSeparator" w:id="1">
    <w:p w:rsidR="00EB458F" w:rsidRDefault="00EB458F" w:rsidP="0075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8E" w:rsidRDefault="005E1A08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047" o:spid="_x0000_s13314" type="#_x0000_t136" style="position:absolute;margin-left:0;margin-top:0;width:523.2pt;height:196.2pt;rotation:315;z-index:-251654144;mso-position-horizontal:center;mso-position-horizontal-relative:margin;mso-position-vertical:center;mso-position-vertical-relative:margin" o:allowincell="f" fillcolor="#eaf1dd [662]" stroked="f">
          <v:fill opacity=".5"/>
          <v:textpath style="font-family:&quot;Calibri&quot;;font-size:1pt" string="игали сош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8E" w:rsidRDefault="005E1A08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048" o:spid="_x0000_s13315" type="#_x0000_t136" style="position:absolute;margin-left:0;margin-top:0;width:523.2pt;height:196.2pt;rotation:315;z-index:-251652096;mso-position-horizontal:center;mso-position-horizontal-relative:margin;mso-position-vertical:center;mso-position-vertical-relative:margin" o:allowincell="f" fillcolor="#eaf1dd [662]" stroked="f">
          <v:fill opacity=".5"/>
          <v:textpath style="font-family:&quot;Calibri&quot;;font-size:1pt" string="игали сош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68E" w:rsidRDefault="005E1A08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0046" o:spid="_x0000_s13313" type="#_x0000_t136" style="position:absolute;margin-left:0;margin-top:0;width:523.2pt;height:196.2pt;rotation:315;z-index:-251656192;mso-position-horizontal:center;mso-position-horizontal-relative:margin;mso-position-vertical:center;mso-position-vertical-relative:margin" o:allowincell="f" fillcolor="#eaf1dd [662]" stroked="f">
          <v:fill opacity=".5"/>
          <v:textpath style="font-family:&quot;Calibri&quot;;font-size:1pt" string="игали сош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2973B37"/>
    <w:multiLevelType w:val="hybridMultilevel"/>
    <w:tmpl w:val="AC189C64"/>
    <w:lvl w:ilvl="0" w:tplc="0C6E575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enforcement="1" w:cryptProviderType="rsaFull" w:cryptAlgorithmClass="hash" w:cryptAlgorithmType="typeAny" w:cryptAlgorithmSid="4" w:cryptSpinCount="50000" w:hash="xpTJtjG5bDLb9prtWDXyhHGIGdE=" w:salt="ci5fAIRfytmOOZH26SO+5g=="/>
  <w:defaultTabStop w:val="708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7625"/>
    <w:rsid w:val="00032FDA"/>
    <w:rsid w:val="000368E4"/>
    <w:rsid w:val="00045B3B"/>
    <w:rsid w:val="000B0E11"/>
    <w:rsid w:val="000C7625"/>
    <w:rsid w:val="000D5AC3"/>
    <w:rsid w:val="001172BA"/>
    <w:rsid w:val="00186CC4"/>
    <w:rsid w:val="001A205C"/>
    <w:rsid w:val="001D1448"/>
    <w:rsid w:val="001F6F05"/>
    <w:rsid w:val="00231B1C"/>
    <w:rsid w:val="002376CF"/>
    <w:rsid w:val="00241E24"/>
    <w:rsid w:val="00282C28"/>
    <w:rsid w:val="002B601A"/>
    <w:rsid w:val="003207A1"/>
    <w:rsid w:val="00382663"/>
    <w:rsid w:val="003C4584"/>
    <w:rsid w:val="003C5D9E"/>
    <w:rsid w:val="003C60BD"/>
    <w:rsid w:val="003D06BC"/>
    <w:rsid w:val="003D3923"/>
    <w:rsid w:val="003E479B"/>
    <w:rsid w:val="003F5AE4"/>
    <w:rsid w:val="00414BBE"/>
    <w:rsid w:val="0041568C"/>
    <w:rsid w:val="00432E7D"/>
    <w:rsid w:val="00462DF0"/>
    <w:rsid w:val="00480E35"/>
    <w:rsid w:val="00481F89"/>
    <w:rsid w:val="004863F4"/>
    <w:rsid w:val="00495338"/>
    <w:rsid w:val="004B22D7"/>
    <w:rsid w:val="004B7593"/>
    <w:rsid w:val="004D18E5"/>
    <w:rsid w:val="004D1C9C"/>
    <w:rsid w:val="00525069"/>
    <w:rsid w:val="00536316"/>
    <w:rsid w:val="00550F7C"/>
    <w:rsid w:val="005B6D30"/>
    <w:rsid w:val="005E1A08"/>
    <w:rsid w:val="005F4283"/>
    <w:rsid w:val="00606A19"/>
    <w:rsid w:val="00635EAD"/>
    <w:rsid w:val="00655CC6"/>
    <w:rsid w:val="006609A7"/>
    <w:rsid w:val="006807D9"/>
    <w:rsid w:val="006A0D5C"/>
    <w:rsid w:val="006D737E"/>
    <w:rsid w:val="006F3454"/>
    <w:rsid w:val="0070431B"/>
    <w:rsid w:val="00726129"/>
    <w:rsid w:val="00734A25"/>
    <w:rsid w:val="00750C76"/>
    <w:rsid w:val="00756A8C"/>
    <w:rsid w:val="00762278"/>
    <w:rsid w:val="00766C66"/>
    <w:rsid w:val="00771709"/>
    <w:rsid w:val="00782D50"/>
    <w:rsid w:val="007B2F4E"/>
    <w:rsid w:val="007D1699"/>
    <w:rsid w:val="007E108E"/>
    <w:rsid w:val="007F66E0"/>
    <w:rsid w:val="0080412E"/>
    <w:rsid w:val="00806054"/>
    <w:rsid w:val="00883970"/>
    <w:rsid w:val="008A2CFF"/>
    <w:rsid w:val="008B3930"/>
    <w:rsid w:val="008C1DF6"/>
    <w:rsid w:val="008E2E81"/>
    <w:rsid w:val="008F1072"/>
    <w:rsid w:val="00907EC4"/>
    <w:rsid w:val="009662A7"/>
    <w:rsid w:val="009C0F91"/>
    <w:rsid w:val="009F67B4"/>
    <w:rsid w:val="00A51D72"/>
    <w:rsid w:val="00A53508"/>
    <w:rsid w:val="00AA5B94"/>
    <w:rsid w:val="00AA760B"/>
    <w:rsid w:val="00AB10EC"/>
    <w:rsid w:val="00AE71B0"/>
    <w:rsid w:val="00B65820"/>
    <w:rsid w:val="00B66F34"/>
    <w:rsid w:val="00BB6C3A"/>
    <w:rsid w:val="00BC7492"/>
    <w:rsid w:val="00BD3305"/>
    <w:rsid w:val="00BD6417"/>
    <w:rsid w:val="00C02CF9"/>
    <w:rsid w:val="00C15A2F"/>
    <w:rsid w:val="00C446E2"/>
    <w:rsid w:val="00C56326"/>
    <w:rsid w:val="00C718E8"/>
    <w:rsid w:val="00C86494"/>
    <w:rsid w:val="00CC368E"/>
    <w:rsid w:val="00CE4DE0"/>
    <w:rsid w:val="00D27A98"/>
    <w:rsid w:val="00D63607"/>
    <w:rsid w:val="00D96E31"/>
    <w:rsid w:val="00D97E61"/>
    <w:rsid w:val="00DD113B"/>
    <w:rsid w:val="00DF7B48"/>
    <w:rsid w:val="00E11797"/>
    <w:rsid w:val="00E25C21"/>
    <w:rsid w:val="00E33BAE"/>
    <w:rsid w:val="00E43182"/>
    <w:rsid w:val="00E55EF3"/>
    <w:rsid w:val="00EB458F"/>
    <w:rsid w:val="00EE1F30"/>
    <w:rsid w:val="00F01F4F"/>
    <w:rsid w:val="00F27A93"/>
    <w:rsid w:val="00F53B0B"/>
    <w:rsid w:val="00F80145"/>
    <w:rsid w:val="00FB21FC"/>
    <w:rsid w:val="00FE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6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6417"/>
    <w:pPr>
      <w:ind w:left="720"/>
      <w:contextualSpacing/>
    </w:pPr>
  </w:style>
  <w:style w:type="character" w:customStyle="1" w:styleId="apple-style-span">
    <w:name w:val="apple-style-span"/>
    <w:basedOn w:val="a0"/>
    <w:rsid w:val="004863F4"/>
  </w:style>
  <w:style w:type="character" w:customStyle="1" w:styleId="apple-converted-space">
    <w:name w:val="apple-converted-space"/>
    <w:basedOn w:val="a0"/>
    <w:rsid w:val="00883970"/>
  </w:style>
  <w:style w:type="table" w:styleId="a6">
    <w:name w:val="Table Grid"/>
    <w:basedOn w:val="a1"/>
    <w:uiPriority w:val="59"/>
    <w:rsid w:val="009C0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56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56A8C"/>
  </w:style>
  <w:style w:type="paragraph" w:styleId="a9">
    <w:name w:val="footer"/>
    <w:basedOn w:val="a"/>
    <w:link w:val="aa"/>
    <w:uiPriority w:val="99"/>
    <w:semiHidden/>
    <w:unhideWhenUsed/>
    <w:rsid w:val="00756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56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2735</Words>
  <Characters>15594</Characters>
  <Application>Microsoft Office Word</Application>
  <DocSecurity>8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иса2018</dc:creator>
  <cp:keywords/>
  <dc:description/>
  <cp:lastModifiedBy>муртаза</cp:lastModifiedBy>
  <cp:revision>47</cp:revision>
  <cp:lastPrinted>2018-06-17T10:22:00Z</cp:lastPrinted>
  <dcterms:created xsi:type="dcterms:W3CDTF">2017-05-28T04:03:00Z</dcterms:created>
  <dcterms:modified xsi:type="dcterms:W3CDTF">2018-06-27T05:11:00Z</dcterms:modified>
</cp:coreProperties>
</file>