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94" w:rsidRPr="00117DC3" w:rsidRDefault="00A20C94" w:rsidP="00BD1F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Отчёт</w:t>
      </w:r>
    </w:p>
    <w:p w:rsidR="00A20C94" w:rsidRPr="00117DC3" w:rsidRDefault="00A20C94" w:rsidP="00BD1F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</w:t>
      </w:r>
      <w:r w:rsidR="00117DC3" w:rsidRPr="00117DC3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III</w:t>
      </w:r>
      <w:r w:rsidR="00117DC3"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</w:t>
      </w: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квартал  201</w:t>
      </w:r>
      <w:r w:rsidR="00117DC3"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-201</w:t>
      </w:r>
      <w:r w:rsidR="00117DC3"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учебного года по целевым программам  воспитательной работы.</w:t>
      </w:r>
    </w:p>
    <w:p w:rsidR="00A20C94" w:rsidRPr="00117DC3" w:rsidRDefault="00A20C94" w:rsidP="00BD1F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МКОУ « </w:t>
      </w:r>
      <w:proofErr w:type="spellStart"/>
      <w:r w:rsidR="00117DC3"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Игалин</w:t>
      </w: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ская</w:t>
      </w:r>
      <w:proofErr w:type="spellEnd"/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СОШ»</w:t>
      </w:r>
    </w:p>
    <w:p w:rsidR="00A20C94" w:rsidRPr="00117DC3" w:rsidRDefault="00A20C94" w:rsidP="008E4D1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117DC3" w:rsidRPr="00117D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20C94" w:rsidRPr="00A20C94" w:rsidRDefault="00A20C94" w:rsidP="008E4D1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4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3411"/>
        <w:gridCol w:w="2965"/>
        <w:gridCol w:w="1928"/>
        <w:gridCol w:w="1332"/>
        <w:gridCol w:w="1184"/>
        <w:gridCol w:w="2371"/>
      </w:tblGrid>
      <w:tr w:rsidR="00117DC3" w:rsidRPr="00A20C94" w:rsidTr="00117DC3">
        <w:trPr>
          <w:trHeight w:val="617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17DC3" w:rsidRPr="00A20C94" w:rsidTr="00117DC3">
        <w:trPr>
          <w:trHeight w:val="4874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исполнение Законов РД от 5 апреля 2010 г. № 12 «Об утверждении республиканской целевой программы «Комплексные меры противодействия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злоупотреблению наркотических средств и их незаконному обороту на 2010 – 2017 годы».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операции «Занятость» (работа уч-ся в кружках и секциях)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2.Конкурс рисунков и плакатов «Молодежь против наркотиков»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Школьный День здоровья: «Спорт как альтернатива вредным привычкам!»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.Общешкольное родительское собрание на повестке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против наркотиков!»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.Анкетирование уч-ся 10-11 классов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привычки»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</w:t>
            </w:r>
          </w:p>
        </w:tc>
      </w:tr>
      <w:tr w:rsidR="00117DC3" w:rsidRPr="00A20C94" w:rsidTr="00117DC3">
        <w:trPr>
          <w:trHeight w:hRule="exact" w:val="121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DC3" w:rsidRPr="00A20C94" w:rsidTr="00117DC3">
        <w:trPr>
          <w:trHeight w:val="7649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исполнение Законов РД от 28 декабря 2010 г. № 427 – ФЗ «О внесении изменений в Федеральный закон «Об основах системы профилактики безнадзорности и правонарушений несовершеннолетних».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8 февраля 2011 г. № 11 «Об утверждении республиканской целевой программы «Повышение правовой культуры населения Республики Дагестан (2014 – 2017 годы)».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1.Работа Правового совета школы.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hd w:val="clear" w:color="auto" w:fill="FFFFFF"/>
              <w:spacing w:before="29" w:after="29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2.Анкетирование учащихся: «Чем я занимаюсь в свободное время»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3.Акция «Подросток и толерантность».  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4.Беседы в 7-8  классах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а) Учимся жить правильно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 привлечении административной ответственности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5. Встречи инспекторов ПДН 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а) «Что я знаю о Законе»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б) «Права и обязанности подростка»</w:t>
            </w: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 Круглый стол                «Права выпускника и абитуриента»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служба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649 «Об утверждении государственной программы «Развитие национальных отношений в Республике Дагестан на 2014 – 2017 годы».     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1.Проведено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методобъ-единение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классными руководителями по вопросу: «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Межнацио-нальное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взаимодействие,</w:t>
            </w: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профилактика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экстре-мизма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,м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ежнациональ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ного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духовно-нравст-венного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воспитания подрастающего поколения»</w:t>
            </w: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2Обновление стенда на тему: «Обычаи 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тради-ции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народов Дагестана».</w:t>
            </w: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профи-лактической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предупреждению конфликтных ситуаций в классах.</w:t>
            </w: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4.Участие в районном мероприятии « О нас не забывайте!».</w:t>
            </w: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5.Проведение  уроков Культуры мира, Дружбы, Братства:</w:t>
            </w: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дружбой единой сильны»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17DC3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единстве наша сила». «День единств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важный» . </w:t>
            </w:r>
          </w:p>
          <w:p w:rsidR="00117DC3" w:rsidRPr="00A20C94" w:rsidRDefault="00117DC3" w:rsidP="008E4D1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Библиотекарь.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КТНД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 П/вожатый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15 ноября 2013 г. № 589 «Об утверждении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государ-ственной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программы Республики Дагестан «Повышение безопасности дорожного движения в 2014-2020 годах».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Профилактическая операция «Безопасность на дорогах зимой»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Беседа: «Безопасный путь в школу и домой».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3.Книжная выставка «Пешеходом быть наука!»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4.Беседы с учащимися: «Причины ДТТ с участием детей»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5.Внеклассноемеро-приятие « Знаки дорожного движения»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Библиотекари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661 «Об утверждении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венной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программы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лики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Дагестан «Обеспечение общественного порядка и противодействие преступности в Республике Дагестан на 2014 -2017 годы.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подворного обхода с целью выявления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охваченных всеобучем.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117DC3" w:rsidRPr="00755E2F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2. Общешкольное </w:t>
            </w:r>
            <w:proofErr w:type="spellStart"/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>роди-тельское</w:t>
            </w:r>
            <w:proofErr w:type="spellEnd"/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собрание  с повесткой дня: «</w:t>
            </w:r>
            <w:proofErr w:type="spellStart"/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>Профи-лактика</w:t>
            </w:r>
            <w:proofErr w:type="spellEnd"/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  правонарушений и детского травматизма»</w:t>
            </w:r>
          </w:p>
          <w:p w:rsidR="00117DC3" w:rsidRPr="00755E2F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117DC3" w:rsidRPr="00755E2F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 xml:space="preserve">3.Работа с детьми группы риска. </w:t>
            </w:r>
          </w:p>
          <w:p w:rsidR="00117DC3" w:rsidRPr="00755E2F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</w:p>
          <w:p w:rsidR="00117DC3" w:rsidRPr="00755E2F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>4. Профилактические беседы с лекторами отдела просвещения ДУМД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17DC3" w:rsidRPr="00A20C94" w:rsidTr="00117DC3">
        <w:trPr>
          <w:trHeight w:val="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Постановления Правительства Республики Дагестан от 25 ноября 2014 г. № 569 «Об утверждении государственной программы Республики Дагестан «Комплексная программа противодействия идеологии терроризма в Республике Дагестан на 2017 год».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бесед по темам: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Как не стать жертвой терроризма;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Безопасность наших детей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Обновление стенда по противодействию террористической деятельности.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3.Разъяснительная работа с обучающимися и персоналом школы, направленная на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повы-шение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бдительности, готовности к ЧС</w:t>
            </w:r>
            <w:proofErr w:type="gramEnd"/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 Инструктаж с детьми по правилам поведения при обнаружении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взры-воопасных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сильнодейст-вующих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отравляющих ядовитых веществ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Проведение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трениро-вок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эвакуации уч-ся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</w:tc>
      </w:tr>
      <w:tr w:rsidR="00117DC3" w:rsidRPr="00A20C94" w:rsidTr="00117DC3">
        <w:trPr>
          <w:trHeight w:val="7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мероприятий по 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реализации Комплексного плана противодействия идеологии терроризма в Российской Федерации на 2013 – 2018 годы в Республике Дагестан.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часы: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Мы дети России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Вспоминая трагедию «К событиям в Кизляре»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Трагические события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Первомайском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Встречи учащихся со старожилами села и с воинами-афганцами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Беседа имама села «Ислам. Традиционный и вымышленный» 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Распоряжения Правительства РД от 12 декабря 2011 г. № 336-р «О концепции республиканской целевой программы «Противодействие экстремизму и терроризму в Республике Дагестан на 2012 – 2016 годы».</w:t>
            </w: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час: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1.«Терракты в мире»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2.Внеклассное мероприятие: «Мы дети одной планеты»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3.Открытый урок                      « Правила безопасности в сети Интернет».</w:t>
            </w: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4.Инструкта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 учащихся по антитеррористической безопасности в шко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военрук</w:t>
            </w: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Постановления 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Правительства Республики Дагестан от 20 сентября 2010 г. № 304 «О республиканской  целевой программе «Патриотическое воспитание граждан в Республике Дагестан на 2011 – 2017 годы».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Конкурсы:                            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патриотической песни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«Воспевая Отчизну…»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лучшего чтеца «Солдаты Родины»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2.Беседы: «Нравственность – основа патриотизма»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3.Выставка рисунков в фойе школы на тему: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«Защитники Отечества»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«Боль моего народа»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Презентация на лучшее знание государственной символики России.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Уроки, посвященные к годовщине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воссоедине-ния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Крыма с Россией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Обновление стендов «Дагестанцы – герои», «Герои-земляки», «Лучшие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лучших»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вожатые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истории, географии, филологи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ОБЖ, Администрация школы</w:t>
            </w: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7DC3" w:rsidRPr="00A20C94" w:rsidTr="00117DC3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13 декабря 2013 г. № 664 </w:t>
            </w: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«Об утверждении государственной программы Республики Дагестан «Информационное противодействие идеологии экстремизма и терроризма в Республике Дагестан на 2014 – 2017 годы».                                                   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Беседы: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hyperlink r:id="rId4" w:history="1"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 xml:space="preserve">"Молодежь и </w:t>
              </w:r>
              <w:proofErr w:type="spellStart"/>
              <w:proofErr w:type="gramStart"/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>антитер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>-</w:t>
              </w:r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lastRenderedPageBreak/>
                <w:t>рор</w:t>
              </w:r>
              <w:proofErr w:type="spellEnd"/>
              <w:proofErr w:type="gramEnd"/>
              <w:r w:rsidRPr="00A20C94">
                <w:rPr>
                  <w:rFonts w:ascii="Times New Roman" w:eastAsia="Times New Roman" w:hAnsi="Times New Roman" w:cs="Times New Roman"/>
                  <w:bCs/>
                  <w:sz w:val="24"/>
                  <w:szCs w:val="20"/>
                  <w:shd w:val="clear" w:color="auto" w:fill="FFFFFF"/>
                  <w:lang w:eastAsia="ru-RU"/>
                </w:rPr>
                <w:t>". Научно-популярное издание</w:t>
              </w:r>
            </w:hyperlink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17DC3" w:rsidRPr="00755E2F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en-US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lang w:bidi="en-US"/>
              </w:rPr>
              <w:t>2.</w:t>
            </w:r>
            <w:hyperlink r:id="rId5" w:history="1"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 xml:space="preserve">Основы </w:t>
              </w:r>
              <w:proofErr w:type="spellStart"/>
              <w:proofErr w:type="gramStart"/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>противодейст</w:t>
              </w:r>
              <w:r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>-</w:t>
              </w:r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>вия</w:t>
              </w:r>
              <w:proofErr w:type="spellEnd"/>
              <w:proofErr w:type="gramEnd"/>
              <w:r w:rsidRPr="00755E2F">
                <w:rPr>
                  <w:rFonts w:ascii="Times New Roman" w:eastAsia="Times New Roman" w:hAnsi="Times New Roman" w:cs="Times New Roman"/>
                  <w:bCs/>
                  <w:sz w:val="24"/>
                  <w:lang w:bidi="en-US"/>
                </w:rPr>
                <w:t xml:space="preserve"> терроризму.                        (Под ред. Я.Д-Вишнякова)</w:t>
              </w:r>
            </w:hyperlink>
          </w:p>
          <w:p w:rsidR="00117DC3" w:rsidRPr="00755E2F" w:rsidRDefault="00117DC3" w:rsidP="008E4D1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lang w:bidi="en-US"/>
              </w:rPr>
            </w:pPr>
          </w:p>
          <w:p w:rsidR="00117DC3" w:rsidRPr="00755E2F" w:rsidRDefault="00117DC3" w:rsidP="008E4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3. История подв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ига.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От-крытый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Доку-мен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тальн</w:t>
            </w:r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</w:t>
            </w:r>
            <w:proofErr w:type="spell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proofErr w:type="spell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художествен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ный</w:t>
            </w:r>
            <w:proofErr w:type="spell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сборник для </w:t>
            </w:r>
            <w:proofErr w:type="spell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школь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               </w:t>
            </w: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( Под </w:t>
            </w:r>
            <w:proofErr w:type="spell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редА.Г.Леднева</w:t>
            </w:r>
            <w:proofErr w:type="spell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). </w:t>
            </w:r>
          </w:p>
          <w:p w:rsidR="00117DC3" w:rsidRPr="00755E2F" w:rsidRDefault="00117DC3" w:rsidP="008E4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117DC3" w:rsidRPr="00755E2F" w:rsidRDefault="00117DC3" w:rsidP="008E4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4. Интернет и антитеррор. Научно-популярное издание.</w:t>
            </w:r>
          </w:p>
          <w:p w:rsidR="00117DC3" w:rsidRPr="00755E2F" w:rsidRDefault="00117DC3" w:rsidP="008E4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117DC3" w:rsidRPr="00A20C94" w:rsidRDefault="00117DC3" w:rsidP="008E4D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5.Информационная </w:t>
            </w:r>
            <w:proofErr w:type="spellStart"/>
            <w:proofErr w:type="gramStart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безо-пасность</w:t>
            </w:r>
            <w:proofErr w:type="spellEnd"/>
            <w:proofErr w:type="gramEnd"/>
            <w:r w:rsidRPr="00755E2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. Методическое пособие для детей и родителей.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117DC3" w:rsidRPr="00A20C94" w:rsidTr="00117DC3">
        <w:trPr>
          <w:trHeight w:val="3255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16 января 2016 г. № 2 «Об утверждении Плана реализации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дополнитель-ных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 в области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психоло-го-педагогического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сопро-вождения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несовершенно-летних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развития системы профилактики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асоциаль-ных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явлений в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Хасавюр-товском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районе на 2017-2020 годы»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1.Контроль над </w:t>
            </w:r>
            <w:proofErr w:type="spellStart"/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посещае-мостью</w:t>
            </w:r>
            <w:proofErr w:type="spellEnd"/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заня-тий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системати-чески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пропускающих без причины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 работы «Телефона доверия»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3.Мониторинги: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Помощь по вопросам межличностных и толерантных отношений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Выявление 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нетерпимого отношения различного проявления насилия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Совещание на темы: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Формирование толерантного развития личности;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Профилактика суицидального поведения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.Родительское собрание на темы: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Педагогическоесопро-вождение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подростка;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Подростки и суицид 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Индивидуальная и групповая работа с под-ростками, </w:t>
            </w:r>
            <w:proofErr w:type="gram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имеющими</w:t>
            </w:r>
            <w:proofErr w:type="gram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на-рушения эмоционально-волевой сферы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.Тренинговые занятия с уч-ся на формирование жизнеутверждающих установок по программе «Линия жизни».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        </w:t>
            </w: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7DC3" w:rsidRPr="00A20C94" w:rsidRDefault="00117DC3" w:rsidP="008E4D1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Соц-психологичес-кая</w:t>
            </w:r>
            <w:proofErr w:type="spellEnd"/>
            <w:r w:rsidRPr="00A20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служба школы</w:t>
            </w:r>
          </w:p>
        </w:tc>
      </w:tr>
    </w:tbl>
    <w:p w:rsidR="00A20C94" w:rsidRPr="00A20C94" w:rsidRDefault="00A20C94" w:rsidP="008E4D1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C94" w:rsidRPr="00A20C94" w:rsidRDefault="00A20C94" w:rsidP="008E4D1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0C94" w:rsidRPr="00A20C94" w:rsidRDefault="00A20C94" w:rsidP="008E4D1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20C94" w:rsidRPr="00A20C94" w:rsidRDefault="00A20C94" w:rsidP="008E4D1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20C94" w:rsidRPr="00A20C94" w:rsidSect="00D40357">
      <w:pgSz w:w="16838" w:h="11906" w:orient="landscape"/>
      <w:pgMar w:top="709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39F"/>
    <w:rsid w:val="00000246"/>
    <w:rsid w:val="00000591"/>
    <w:rsid w:val="000008D0"/>
    <w:rsid w:val="000019F6"/>
    <w:rsid w:val="00001FAC"/>
    <w:rsid w:val="00004EBA"/>
    <w:rsid w:val="00005D4B"/>
    <w:rsid w:val="00006BB9"/>
    <w:rsid w:val="000114BC"/>
    <w:rsid w:val="0001164E"/>
    <w:rsid w:val="00014A72"/>
    <w:rsid w:val="00015455"/>
    <w:rsid w:val="0001554C"/>
    <w:rsid w:val="0001594B"/>
    <w:rsid w:val="00016E2C"/>
    <w:rsid w:val="0002223A"/>
    <w:rsid w:val="0002281C"/>
    <w:rsid w:val="0002375A"/>
    <w:rsid w:val="00023B7B"/>
    <w:rsid w:val="00024334"/>
    <w:rsid w:val="0002624C"/>
    <w:rsid w:val="00026958"/>
    <w:rsid w:val="00027B9A"/>
    <w:rsid w:val="00027CF6"/>
    <w:rsid w:val="00027FA7"/>
    <w:rsid w:val="00030522"/>
    <w:rsid w:val="000306FF"/>
    <w:rsid w:val="000307D7"/>
    <w:rsid w:val="00032057"/>
    <w:rsid w:val="000323EE"/>
    <w:rsid w:val="00037120"/>
    <w:rsid w:val="000376AB"/>
    <w:rsid w:val="00037E8F"/>
    <w:rsid w:val="000415EC"/>
    <w:rsid w:val="0004239D"/>
    <w:rsid w:val="000447B8"/>
    <w:rsid w:val="00044F7D"/>
    <w:rsid w:val="00045439"/>
    <w:rsid w:val="00045B89"/>
    <w:rsid w:val="000464AC"/>
    <w:rsid w:val="00046BB0"/>
    <w:rsid w:val="0004767D"/>
    <w:rsid w:val="00050548"/>
    <w:rsid w:val="000526BE"/>
    <w:rsid w:val="00052ED7"/>
    <w:rsid w:val="0005378F"/>
    <w:rsid w:val="00054599"/>
    <w:rsid w:val="00055A6C"/>
    <w:rsid w:val="0005641A"/>
    <w:rsid w:val="00056C6F"/>
    <w:rsid w:val="00057BE9"/>
    <w:rsid w:val="0006010F"/>
    <w:rsid w:val="0006092C"/>
    <w:rsid w:val="000615A6"/>
    <w:rsid w:val="000637C7"/>
    <w:rsid w:val="00065263"/>
    <w:rsid w:val="00066FFF"/>
    <w:rsid w:val="000670A7"/>
    <w:rsid w:val="000708D6"/>
    <w:rsid w:val="000709BD"/>
    <w:rsid w:val="00070D48"/>
    <w:rsid w:val="00071AEB"/>
    <w:rsid w:val="00072834"/>
    <w:rsid w:val="00072B70"/>
    <w:rsid w:val="0007583A"/>
    <w:rsid w:val="000759E0"/>
    <w:rsid w:val="0007665E"/>
    <w:rsid w:val="0007734C"/>
    <w:rsid w:val="000813EA"/>
    <w:rsid w:val="00081648"/>
    <w:rsid w:val="00081D31"/>
    <w:rsid w:val="00081FCA"/>
    <w:rsid w:val="0008347A"/>
    <w:rsid w:val="00084363"/>
    <w:rsid w:val="00084786"/>
    <w:rsid w:val="0008566D"/>
    <w:rsid w:val="00085803"/>
    <w:rsid w:val="00086217"/>
    <w:rsid w:val="0008729C"/>
    <w:rsid w:val="00091318"/>
    <w:rsid w:val="00091E0C"/>
    <w:rsid w:val="000928F9"/>
    <w:rsid w:val="00094A13"/>
    <w:rsid w:val="00094AC5"/>
    <w:rsid w:val="00094C1B"/>
    <w:rsid w:val="00095FD8"/>
    <w:rsid w:val="00096628"/>
    <w:rsid w:val="000970E9"/>
    <w:rsid w:val="00097408"/>
    <w:rsid w:val="00097419"/>
    <w:rsid w:val="000975E0"/>
    <w:rsid w:val="000A1E2C"/>
    <w:rsid w:val="000A30A7"/>
    <w:rsid w:val="000A6632"/>
    <w:rsid w:val="000A7F36"/>
    <w:rsid w:val="000B008D"/>
    <w:rsid w:val="000B0BD3"/>
    <w:rsid w:val="000B1BEA"/>
    <w:rsid w:val="000B37BD"/>
    <w:rsid w:val="000B3C44"/>
    <w:rsid w:val="000B4A12"/>
    <w:rsid w:val="000B4E05"/>
    <w:rsid w:val="000B5B26"/>
    <w:rsid w:val="000C145B"/>
    <w:rsid w:val="000C1E6C"/>
    <w:rsid w:val="000C612D"/>
    <w:rsid w:val="000C7494"/>
    <w:rsid w:val="000D0B2F"/>
    <w:rsid w:val="000D1184"/>
    <w:rsid w:val="000D1231"/>
    <w:rsid w:val="000D16C5"/>
    <w:rsid w:val="000D17F7"/>
    <w:rsid w:val="000D2D8D"/>
    <w:rsid w:val="000D3466"/>
    <w:rsid w:val="000D35EB"/>
    <w:rsid w:val="000D405D"/>
    <w:rsid w:val="000D468B"/>
    <w:rsid w:val="000D4697"/>
    <w:rsid w:val="000D5ACB"/>
    <w:rsid w:val="000D6850"/>
    <w:rsid w:val="000D6B9C"/>
    <w:rsid w:val="000D7943"/>
    <w:rsid w:val="000E0004"/>
    <w:rsid w:val="000E07E7"/>
    <w:rsid w:val="000E1C8C"/>
    <w:rsid w:val="000E2807"/>
    <w:rsid w:val="000E3F57"/>
    <w:rsid w:val="000E4C0A"/>
    <w:rsid w:val="000E5307"/>
    <w:rsid w:val="000E574A"/>
    <w:rsid w:val="000E5BDE"/>
    <w:rsid w:val="000E6584"/>
    <w:rsid w:val="000E6B51"/>
    <w:rsid w:val="000E7039"/>
    <w:rsid w:val="000E7373"/>
    <w:rsid w:val="000E7682"/>
    <w:rsid w:val="000E7F89"/>
    <w:rsid w:val="000F14BB"/>
    <w:rsid w:val="000F482B"/>
    <w:rsid w:val="000F5380"/>
    <w:rsid w:val="001006BD"/>
    <w:rsid w:val="00100F14"/>
    <w:rsid w:val="00101CDB"/>
    <w:rsid w:val="001023F6"/>
    <w:rsid w:val="00102978"/>
    <w:rsid w:val="001029B5"/>
    <w:rsid w:val="0010620A"/>
    <w:rsid w:val="00106925"/>
    <w:rsid w:val="001122C8"/>
    <w:rsid w:val="001153A1"/>
    <w:rsid w:val="00116FD4"/>
    <w:rsid w:val="00117CFF"/>
    <w:rsid w:val="00117DC3"/>
    <w:rsid w:val="0012528A"/>
    <w:rsid w:val="001270B1"/>
    <w:rsid w:val="0012748A"/>
    <w:rsid w:val="0013034C"/>
    <w:rsid w:val="00130BCF"/>
    <w:rsid w:val="00131325"/>
    <w:rsid w:val="001322CF"/>
    <w:rsid w:val="00132679"/>
    <w:rsid w:val="00134047"/>
    <w:rsid w:val="00136742"/>
    <w:rsid w:val="00136AFC"/>
    <w:rsid w:val="00136D4A"/>
    <w:rsid w:val="001371CA"/>
    <w:rsid w:val="00137342"/>
    <w:rsid w:val="001373DB"/>
    <w:rsid w:val="00137B10"/>
    <w:rsid w:val="0014001A"/>
    <w:rsid w:val="00140310"/>
    <w:rsid w:val="00140AEF"/>
    <w:rsid w:val="00140F33"/>
    <w:rsid w:val="00141D88"/>
    <w:rsid w:val="00142086"/>
    <w:rsid w:val="001431DF"/>
    <w:rsid w:val="0014380E"/>
    <w:rsid w:val="0014479C"/>
    <w:rsid w:val="00145313"/>
    <w:rsid w:val="001458F9"/>
    <w:rsid w:val="001461F4"/>
    <w:rsid w:val="00147A59"/>
    <w:rsid w:val="00147BCE"/>
    <w:rsid w:val="00150774"/>
    <w:rsid w:val="0015081E"/>
    <w:rsid w:val="00150A7B"/>
    <w:rsid w:val="00150C65"/>
    <w:rsid w:val="00150E38"/>
    <w:rsid w:val="00152992"/>
    <w:rsid w:val="001539D3"/>
    <w:rsid w:val="00153B2B"/>
    <w:rsid w:val="00155A9C"/>
    <w:rsid w:val="001605EB"/>
    <w:rsid w:val="0016118A"/>
    <w:rsid w:val="001627CE"/>
    <w:rsid w:val="00163895"/>
    <w:rsid w:val="00164F47"/>
    <w:rsid w:val="00166C71"/>
    <w:rsid w:val="00166E8D"/>
    <w:rsid w:val="00170400"/>
    <w:rsid w:val="00170753"/>
    <w:rsid w:val="001717F6"/>
    <w:rsid w:val="00171EBD"/>
    <w:rsid w:val="00174ABC"/>
    <w:rsid w:val="00176C03"/>
    <w:rsid w:val="001803FF"/>
    <w:rsid w:val="001815A3"/>
    <w:rsid w:val="00184462"/>
    <w:rsid w:val="00184D3F"/>
    <w:rsid w:val="001853F0"/>
    <w:rsid w:val="0018624D"/>
    <w:rsid w:val="0018675B"/>
    <w:rsid w:val="0018758D"/>
    <w:rsid w:val="00187BAD"/>
    <w:rsid w:val="001917E4"/>
    <w:rsid w:val="00191827"/>
    <w:rsid w:val="00192441"/>
    <w:rsid w:val="00192B46"/>
    <w:rsid w:val="001934E8"/>
    <w:rsid w:val="00193B1B"/>
    <w:rsid w:val="00194286"/>
    <w:rsid w:val="0019475B"/>
    <w:rsid w:val="00195493"/>
    <w:rsid w:val="001956E8"/>
    <w:rsid w:val="00196177"/>
    <w:rsid w:val="00196783"/>
    <w:rsid w:val="00196ACB"/>
    <w:rsid w:val="001A35D6"/>
    <w:rsid w:val="001A617A"/>
    <w:rsid w:val="001A7259"/>
    <w:rsid w:val="001A7C2B"/>
    <w:rsid w:val="001B0628"/>
    <w:rsid w:val="001B0B43"/>
    <w:rsid w:val="001B1172"/>
    <w:rsid w:val="001B20DB"/>
    <w:rsid w:val="001B298B"/>
    <w:rsid w:val="001B3829"/>
    <w:rsid w:val="001B5B57"/>
    <w:rsid w:val="001B72C5"/>
    <w:rsid w:val="001B79C9"/>
    <w:rsid w:val="001B7EA8"/>
    <w:rsid w:val="001C15E3"/>
    <w:rsid w:val="001C1E47"/>
    <w:rsid w:val="001C3C96"/>
    <w:rsid w:val="001C50E1"/>
    <w:rsid w:val="001C5C4C"/>
    <w:rsid w:val="001C6AF5"/>
    <w:rsid w:val="001C6BEE"/>
    <w:rsid w:val="001C6E81"/>
    <w:rsid w:val="001D3D3B"/>
    <w:rsid w:val="001D4779"/>
    <w:rsid w:val="001D4929"/>
    <w:rsid w:val="001D4C48"/>
    <w:rsid w:val="001D51A7"/>
    <w:rsid w:val="001D5E28"/>
    <w:rsid w:val="001E2E81"/>
    <w:rsid w:val="001E3E9D"/>
    <w:rsid w:val="001E5370"/>
    <w:rsid w:val="001E569B"/>
    <w:rsid w:val="001E65B6"/>
    <w:rsid w:val="001F134D"/>
    <w:rsid w:val="001F1934"/>
    <w:rsid w:val="001F1ADA"/>
    <w:rsid w:val="001F212F"/>
    <w:rsid w:val="001F28B5"/>
    <w:rsid w:val="001F338E"/>
    <w:rsid w:val="001F42B9"/>
    <w:rsid w:val="001F59C3"/>
    <w:rsid w:val="001F5EEC"/>
    <w:rsid w:val="001F6233"/>
    <w:rsid w:val="001F6523"/>
    <w:rsid w:val="001F660D"/>
    <w:rsid w:val="001F74BF"/>
    <w:rsid w:val="001F7B06"/>
    <w:rsid w:val="001F7CC6"/>
    <w:rsid w:val="00205206"/>
    <w:rsid w:val="00205320"/>
    <w:rsid w:val="0020538E"/>
    <w:rsid w:val="002063FA"/>
    <w:rsid w:val="00206CFE"/>
    <w:rsid w:val="00207800"/>
    <w:rsid w:val="00210D30"/>
    <w:rsid w:val="00210E67"/>
    <w:rsid w:val="00212C4E"/>
    <w:rsid w:val="00215037"/>
    <w:rsid w:val="00216178"/>
    <w:rsid w:val="00216A9B"/>
    <w:rsid w:val="00217B2F"/>
    <w:rsid w:val="0022067C"/>
    <w:rsid w:val="00220E60"/>
    <w:rsid w:val="00221782"/>
    <w:rsid w:val="00223D0D"/>
    <w:rsid w:val="002244D2"/>
    <w:rsid w:val="00225782"/>
    <w:rsid w:val="0022594E"/>
    <w:rsid w:val="002264D7"/>
    <w:rsid w:val="0022669E"/>
    <w:rsid w:val="00231673"/>
    <w:rsid w:val="0023245A"/>
    <w:rsid w:val="00232EFC"/>
    <w:rsid w:val="002355F2"/>
    <w:rsid w:val="00237B6B"/>
    <w:rsid w:val="00237D97"/>
    <w:rsid w:val="002477AC"/>
    <w:rsid w:val="00247974"/>
    <w:rsid w:val="00247BD1"/>
    <w:rsid w:val="0025178B"/>
    <w:rsid w:val="00253441"/>
    <w:rsid w:val="002539F0"/>
    <w:rsid w:val="00254394"/>
    <w:rsid w:val="0025441A"/>
    <w:rsid w:val="00254E0F"/>
    <w:rsid w:val="0025623C"/>
    <w:rsid w:val="00263A6E"/>
    <w:rsid w:val="002647B9"/>
    <w:rsid w:val="00264F09"/>
    <w:rsid w:val="0026507E"/>
    <w:rsid w:val="00266318"/>
    <w:rsid w:val="0026723A"/>
    <w:rsid w:val="00267C72"/>
    <w:rsid w:val="0027023E"/>
    <w:rsid w:val="0027089A"/>
    <w:rsid w:val="0027352F"/>
    <w:rsid w:val="00276DFD"/>
    <w:rsid w:val="00277786"/>
    <w:rsid w:val="00280896"/>
    <w:rsid w:val="00280DE0"/>
    <w:rsid w:val="002824C6"/>
    <w:rsid w:val="00282F5B"/>
    <w:rsid w:val="002830A3"/>
    <w:rsid w:val="0028490B"/>
    <w:rsid w:val="00285C09"/>
    <w:rsid w:val="00290B25"/>
    <w:rsid w:val="00291664"/>
    <w:rsid w:val="00292E42"/>
    <w:rsid w:val="00293BD3"/>
    <w:rsid w:val="00294FDD"/>
    <w:rsid w:val="0029585B"/>
    <w:rsid w:val="00295EC9"/>
    <w:rsid w:val="002A0280"/>
    <w:rsid w:val="002A0A24"/>
    <w:rsid w:val="002A0BCC"/>
    <w:rsid w:val="002A31E1"/>
    <w:rsid w:val="002A43FB"/>
    <w:rsid w:val="002A59A6"/>
    <w:rsid w:val="002A5E04"/>
    <w:rsid w:val="002B0450"/>
    <w:rsid w:val="002B38C8"/>
    <w:rsid w:val="002B6CE6"/>
    <w:rsid w:val="002C1DD6"/>
    <w:rsid w:val="002C2323"/>
    <w:rsid w:val="002C2F75"/>
    <w:rsid w:val="002C5119"/>
    <w:rsid w:val="002C7F45"/>
    <w:rsid w:val="002C7F5D"/>
    <w:rsid w:val="002D0B24"/>
    <w:rsid w:val="002D4DC0"/>
    <w:rsid w:val="002D500F"/>
    <w:rsid w:val="002E0284"/>
    <w:rsid w:val="002E0C88"/>
    <w:rsid w:val="002E2971"/>
    <w:rsid w:val="002E3B47"/>
    <w:rsid w:val="002E513D"/>
    <w:rsid w:val="002E5E7E"/>
    <w:rsid w:val="002F0063"/>
    <w:rsid w:val="002F2EDA"/>
    <w:rsid w:val="002F33E7"/>
    <w:rsid w:val="002F5264"/>
    <w:rsid w:val="002F6006"/>
    <w:rsid w:val="002F662C"/>
    <w:rsid w:val="002F673B"/>
    <w:rsid w:val="002F6F63"/>
    <w:rsid w:val="0030138C"/>
    <w:rsid w:val="0030177B"/>
    <w:rsid w:val="00302AAB"/>
    <w:rsid w:val="00313E97"/>
    <w:rsid w:val="00314722"/>
    <w:rsid w:val="0031477F"/>
    <w:rsid w:val="00315078"/>
    <w:rsid w:val="0031610E"/>
    <w:rsid w:val="00317F42"/>
    <w:rsid w:val="00320289"/>
    <w:rsid w:val="00320F80"/>
    <w:rsid w:val="003213E0"/>
    <w:rsid w:val="0032224E"/>
    <w:rsid w:val="00322A21"/>
    <w:rsid w:val="00322F55"/>
    <w:rsid w:val="003238CF"/>
    <w:rsid w:val="00323A4C"/>
    <w:rsid w:val="0032410A"/>
    <w:rsid w:val="00325B34"/>
    <w:rsid w:val="00325E46"/>
    <w:rsid w:val="00327715"/>
    <w:rsid w:val="00327B18"/>
    <w:rsid w:val="00330779"/>
    <w:rsid w:val="0033181C"/>
    <w:rsid w:val="00331F84"/>
    <w:rsid w:val="00333FF6"/>
    <w:rsid w:val="00334401"/>
    <w:rsid w:val="003351EE"/>
    <w:rsid w:val="00335527"/>
    <w:rsid w:val="00335852"/>
    <w:rsid w:val="00335C6E"/>
    <w:rsid w:val="003365B7"/>
    <w:rsid w:val="00337224"/>
    <w:rsid w:val="0033745E"/>
    <w:rsid w:val="003406A3"/>
    <w:rsid w:val="0034186B"/>
    <w:rsid w:val="00341A01"/>
    <w:rsid w:val="00342C2E"/>
    <w:rsid w:val="00342F94"/>
    <w:rsid w:val="003437BA"/>
    <w:rsid w:val="003463CC"/>
    <w:rsid w:val="003469E1"/>
    <w:rsid w:val="00347D48"/>
    <w:rsid w:val="00347F98"/>
    <w:rsid w:val="00351C0D"/>
    <w:rsid w:val="00351E1F"/>
    <w:rsid w:val="0035361E"/>
    <w:rsid w:val="003605F6"/>
    <w:rsid w:val="0036103F"/>
    <w:rsid w:val="00362343"/>
    <w:rsid w:val="0036347E"/>
    <w:rsid w:val="00365B32"/>
    <w:rsid w:val="00367285"/>
    <w:rsid w:val="0036777B"/>
    <w:rsid w:val="00371D86"/>
    <w:rsid w:val="00372B62"/>
    <w:rsid w:val="00372F25"/>
    <w:rsid w:val="00374F47"/>
    <w:rsid w:val="00375074"/>
    <w:rsid w:val="0037515B"/>
    <w:rsid w:val="003767F0"/>
    <w:rsid w:val="00376B74"/>
    <w:rsid w:val="00383ABC"/>
    <w:rsid w:val="003845D9"/>
    <w:rsid w:val="0038506B"/>
    <w:rsid w:val="003873D5"/>
    <w:rsid w:val="00390F5E"/>
    <w:rsid w:val="00393404"/>
    <w:rsid w:val="00395CC6"/>
    <w:rsid w:val="00396275"/>
    <w:rsid w:val="003967A2"/>
    <w:rsid w:val="003A0414"/>
    <w:rsid w:val="003A100D"/>
    <w:rsid w:val="003A1712"/>
    <w:rsid w:val="003A24A3"/>
    <w:rsid w:val="003A2AB5"/>
    <w:rsid w:val="003A3D89"/>
    <w:rsid w:val="003A3E64"/>
    <w:rsid w:val="003A5B53"/>
    <w:rsid w:val="003A6DE2"/>
    <w:rsid w:val="003B0BAC"/>
    <w:rsid w:val="003B2F06"/>
    <w:rsid w:val="003B4B07"/>
    <w:rsid w:val="003B62F1"/>
    <w:rsid w:val="003C03F7"/>
    <w:rsid w:val="003C1076"/>
    <w:rsid w:val="003C2C11"/>
    <w:rsid w:val="003C32E7"/>
    <w:rsid w:val="003C3DBE"/>
    <w:rsid w:val="003C426B"/>
    <w:rsid w:val="003C4E2B"/>
    <w:rsid w:val="003C57CD"/>
    <w:rsid w:val="003C5837"/>
    <w:rsid w:val="003C59E3"/>
    <w:rsid w:val="003C65B6"/>
    <w:rsid w:val="003C65BD"/>
    <w:rsid w:val="003D00E2"/>
    <w:rsid w:val="003D5818"/>
    <w:rsid w:val="003D6D37"/>
    <w:rsid w:val="003D72FB"/>
    <w:rsid w:val="003E0105"/>
    <w:rsid w:val="003E05C4"/>
    <w:rsid w:val="003E4228"/>
    <w:rsid w:val="003E66EB"/>
    <w:rsid w:val="003E6955"/>
    <w:rsid w:val="003E6B42"/>
    <w:rsid w:val="003E6BE5"/>
    <w:rsid w:val="003E6D53"/>
    <w:rsid w:val="003E7411"/>
    <w:rsid w:val="003E756B"/>
    <w:rsid w:val="003F034B"/>
    <w:rsid w:val="003F09B7"/>
    <w:rsid w:val="003F27FA"/>
    <w:rsid w:val="003F3488"/>
    <w:rsid w:val="003F37AE"/>
    <w:rsid w:val="003F42AB"/>
    <w:rsid w:val="003F4BF7"/>
    <w:rsid w:val="003F6230"/>
    <w:rsid w:val="003F649F"/>
    <w:rsid w:val="003F6C61"/>
    <w:rsid w:val="003F7D41"/>
    <w:rsid w:val="004006E7"/>
    <w:rsid w:val="00400848"/>
    <w:rsid w:val="0040085F"/>
    <w:rsid w:val="00400F09"/>
    <w:rsid w:val="004012DB"/>
    <w:rsid w:val="00401CB6"/>
    <w:rsid w:val="00403633"/>
    <w:rsid w:val="004038B8"/>
    <w:rsid w:val="00406A46"/>
    <w:rsid w:val="00407443"/>
    <w:rsid w:val="00407749"/>
    <w:rsid w:val="00413E69"/>
    <w:rsid w:val="00413F1A"/>
    <w:rsid w:val="0041402E"/>
    <w:rsid w:val="004143E1"/>
    <w:rsid w:val="00414A50"/>
    <w:rsid w:val="00416214"/>
    <w:rsid w:val="004170C9"/>
    <w:rsid w:val="0041756D"/>
    <w:rsid w:val="004176E7"/>
    <w:rsid w:val="004177FD"/>
    <w:rsid w:val="00417A88"/>
    <w:rsid w:val="0042075F"/>
    <w:rsid w:val="00420B38"/>
    <w:rsid w:val="004213B6"/>
    <w:rsid w:val="00421C8B"/>
    <w:rsid w:val="00423294"/>
    <w:rsid w:val="00423623"/>
    <w:rsid w:val="00424198"/>
    <w:rsid w:val="00424A87"/>
    <w:rsid w:val="0042577C"/>
    <w:rsid w:val="00427169"/>
    <w:rsid w:val="0042783F"/>
    <w:rsid w:val="00427952"/>
    <w:rsid w:val="004306A5"/>
    <w:rsid w:val="00432FBE"/>
    <w:rsid w:val="0043312C"/>
    <w:rsid w:val="004334B6"/>
    <w:rsid w:val="00433820"/>
    <w:rsid w:val="00435B19"/>
    <w:rsid w:val="0043710D"/>
    <w:rsid w:val="004406C4"/>
    <w:rsid w:val="0044356D"/>
    <w:rsid w:val="00444642"/>
    <w:rsid w:val="004460C4"/>
    <w:rsid w:val="004508A8"/>
    <w:rsid w:val="004519A9"/>
    <w:rsid w:val="00451FDB"/>
    <w:rsid w:val="0045203A"/>
    <w:rsid w:val="00456FEE"/>
    <w:rsid w:val="0045763E"/>
    <w:rsid w:val="004600C1"/>
    <w:rsid w:val="00460570"/>
    <w:rsid w:val="00460F09"/>
    <w:rsid w:val="00462E5F"/>
    <w:rsid w:val="004640B3"/>
    <w:rsid w:val="004648D8"/>
    <w:rsid w:val="00465F33"/>
    <w:rsid w:val="00467601"/>
    <w:rsid w:val="00467AB2"/>
    <w:rsid w:val="004726BC"/>
    <w:rsid w:val="0047282B"/>
    <w:rsid w:val="004735CF"/>
    <w:rsid w:val="004736AC"/>
    <w:rsid w:val="004751D9"/>
    <w:rsid w:val="0047592B"/>
    <w:rsid w:val="00477D87"/>
    <w:rsid w:val="004812DF"/>
    <w:rsid w:val="004815B8"/>
    <w:rsid w:val="00485AB5"/>
    <w:rsid w:val="00487166"/>
    <w:rsid w:val="00487535"/>
    <w:rsid w:val="0048759F"/>
    <w:rsid w:val="004877E7"/>
    <w:rsid w:val="0048790C"/>
    <w:rsid w:val="00490DAB"/>
    <w:rsid w:val="004920E5"/>
    <w:rsid w:val="00493E89"/>
    <w:rsid w:val="00495674"/>
    <w:rsid w:val="004A1825"/>
    <w:rsid w:val="004A1BF1"/>
    <w:rsid w:val="004A2362"/>
    <w:rsid w:val="004A2570"/>
    <w:rsid w:val="004A3D03"/>
    <w:rsid w:val="004A4222"/>
    <w:rsid w:val="004A520F"/>
    <w:rsid w:val="004A5BBE"/>
    <w:rsid w:val="004A7856"/>
    <w:rsid w:val="004B0110"/>
    <w:rsid w:val="004B0BE7"/>
    <w:rsid w:val="004B18F8"/>
    <w:rsid w:val="004B263B"/>
    <w:rsid w:val="004B3058"/>
    <w:rsid w:val="004B4188"/>
    <w:rsid w:val="004B4195"/>
    <w:rsid w:val="004B5709"/>
    <w:rsid w:val="004B597D"/>
    <w:rsid w:val="004B7A16"/>
    <w:rsid w:val="004C034A"/>
    <w:rsid w:val="004C0D07"/>
    <w:rsid w:val="004C1B0E"/>
    <w:rsid w:val="004C1B9A"/>
    <w:rsid w:val="004C1D90"/>
    <w:rsid w:val="004C2B57"/>
    <w:rsid w:val="004C3368"/>
    <w:rsid w:val="004C6B79"/>
    <w:rsid w:val="004D0F43"/>
    <w:rsid w:val="004D2432"/>
    <w:rsid w:val="004D2B33"/>
    <w:rsid w:val="004D54DA"/>
    <w:rsid w:val="004D6AA5"/>
    <w:rsid w:val="004D7140"/>
    <w:rsid w:val="004D72D3"/>
    <w:rsid w:val="004D7AD8"/>
    <w:rsid w:val="004E1E5B"/>
    <w:rsid w:val="004E3933"/>
    <w:rsid w:val="004E5F63"/>
    <w:rsid w:val="004E6071"/>
    <w:rsid w:val="004E67CC"/>
    <w:rsid w:val="004E6DCF"/>
    <w:rsid w:val="004F08BC"/>
    <w:rsid w:val="004F1DDD"/>
    <w:rsid w:val="004F341A"/>
    <w:rsid w:val="004F423D"/>
    <w:rsid w:val="004F69ED"/>
    <w:rsid w:val="00500812"/>
    <w:rsid w:val="00501432"/>
    <w:rsid w:val="00503346"/>
    <w:rsid w:val="00503BB9"/>
    <w:rsid w:val="0050644A"/>
    <w:rsid w:val="00506FAC"/>
    <w:rsid w:val="00507768"/>
    <w:rsid w:val="005101C3"/>
    <w:rsid w:val="0051054E"/>
    <w:rsid w:val="005117F0"/>
    <w:rsid w:val="00513958"/>
    <w:rsid w:val="00514581"/>
    <w:rsid w:val="00515AD5"/>
    <w:rsid w:val="00516752"/>
    <w:rsid w:val="00517559"/>
    <w:rsid w:val="00521B72"/>
    <w:rsid w:val="00522D60"/>
    <w:rsid w:val="005230B1"/>
    <w:rsid w:val="00523235"/>
    <w:rsid w:val="00524495"/>
    <w:rsid w:val="00524E6F"/>
    <w:rsid w:val="00525355"/>
    <w:rsid w:val="00525633"/>
    <w:rsid w:val="005262DA"/>
    <w:rsid w:val="00526D8B"/>
    <w:rsid w:val="00530E73"/>
    <w:rsid w:val="005338F6"/>
    <w:rsid w:val="00533996"/>
    <w:rsid w:val="00534F14"/>
    <w:rsid w:val="00535D91"/>
    <w:rsid w:val="00537326"/>
    <w:rsid w:val="00540FE0"/>
    <w:rsid w:val="005427A1"/>
    <w:rsid w:val="00543042"/>
    <w:rsid w:val="00543906"/>
    <w:rsid w:val="00543DA0"/>
    <w:rsid w:val="005447C9"/>
    <w:rsid w:val="005450C6"/>
    <w:rsid w:val="005453B4"/>
    <w:rsid w:val="005468BA"/>
    <w:rsid w:val="00547947"/>
    <w:rsid w:val="00547B28"/>
    <w:rsid w:val="0055117D"/>
    <w:rsid w:val="00551DDF"/>
    <w:rsid w:val="005529EE"/>
    <w:rsid w:val="00552DE8"/>
    <w:rsid w:val="00553663"/>
    <w:rsid w:val="00554743"/>
    <w:rsid w:val="00554E25"/>
    <w:rsid w:val="00556AB2"/>
    <w:rsid w:val="00557BD0"/>
    <w:rsid w:val="005621BF"/>
    <w:rsid w:val="0056404E"/>
    <w:rsid w:val="00567201"/>
    <w:rsid w:val="0056727E"/>
    <w:rsid w:val="005703D8"/>
    <w:rsid w:val="00571BFD"/>
    <w:rsid w:val="00573035"/>
    <w:rsid w:val="0058168E"/>
    <w:rsid w:val="005845E5"/>
    <w:rsid w:val="00586225"/>
    <w:rsid w:val="00586CA9"/>
    <w:rsid w:val="0059088A"/>
    <w:rsid w:val="00590EEE"/>
    <w:rsid w:val="00592CDF"/>
    <w:rsid w:val="00593353"/>
    <w:rsid w:val="0059501D"/>
    <w:rsid w:val="0059594C"/>
    <w:rsid w:val="0059699F"/>
    <w:rsid w:val="00596B68"/>
    <w:rsid w:val="00596CCD"/>
    <w:rsid w:val="00596D43"/>
    <w:rsid w:val="005A0B0E"/>
    <w:rsid w:val="005A1432"/>
    <w:rsid w:val="005A24A6"/>
    <w:rsid w:val="005A3861"/>
    <w:rsid w:val="005A4C7A"/>
    <w:rsid w:val="005A6C45"/>
    <w:rsid w:val="005A6EC7"/>
    <w:rsid w:val="005B0096"/>
    <w:rsid w:val="005B029D"/>
    <w:rsid w:val="005B0BAA"/>
    <w:rsid w:val="005B14EB"/>
    <w:rsid w:val="005B1A3F"/>
    <w:rsid w:val="005B2410"/>
    <w:rsid w:val="005B2485"/>
    <w:rsid w:val="005B2B63"/>
    <w:rsid w:val="005B399D"/>
    <w:rsid w:val="005B4B85"/>
    <w:rsid w:val="005B4DA6"/>
    <w:rsid w:val="005B7778"/>
    <w:rsid w:val="005B7795"/>
    <w:rsid w:val="005C09E3"/>
    <w:rsid w:val="005C274A"/>
    <w:rsid w:val="005C35EA"/>
    <w:rsid w:val="005C5D5E"/>
    <w:rsid w:val="005C6B90"/>
    <w:rsid w:val="005C6C55"/>
    <w:rsid w:val="005C797E"/>
    <w:rsid w:val="005D0A14"/>
    <w:rsid w:val="005D2C45"/>
    <w:rsid w:val="005D3648"/>
    <w:rsid w:val="005D4610"/>
    <w:rsid w:val="005D49DE"/>
    <w:rsid w:val="005D6643"/>
    <w:rsid w:val="005D7B52"/>
    <w:rsid w:val="005E0392"/>
    <w:rsid w:val="005E1671"/>
    <w:rsid w:val="005E77EA"/>
    <w:rsid w:val="005E7E67"/>
    <w:rsid w:val="005F14C9"/>
    <w:rsid w:val="005F1549"/>
    <w:rsid w:val="005F5629"/>
    <w:rsid w:val="005F5D98"/>
    <w:rsid w:val="005F6286"/>
    <w:rsid w:val="005F62E4"/>
    <w:rsid w:val="005F6E73"/>
    <w:rsid w:val="005F7916"/>
    <w:rsid w:val="0060089A"/>
    <w:rsid w:val="00601398"/>
    <w:rsid w:val="006018F1"/>
    <w:rsid w:val="0060292F"/>
    <w:rsid w:val="00602BBE"/>
    <w:rsid w:val="00603C50"/>
    <w:rsid w:val="00604422"/>
    <w:rsid w:val="00604AF9"/>
    <w:rsid w:val="00605D0D"/>
    <w:rsid w:val="00606A5F"/>
    <w:rsid w:val="00607330"/>
    <w:rsid w:val="006079E8"/>
    <w:rsid w:val="0061039C"/>
    <w:rsid w:val="00612888"/>
    <w:rsid w:val="006128DB"/>
    <w:rsid w:val="006129F5"/>
    <w:rsid w:val="00614E95"/>
    <w:rsid w:val="00615C68"/>
    <w:rsid w:val="006160E1"/>
    <w:rsid w:val="006168B8"/>
    <w:rsid w:val="00617FB9"/>
    <w:rsid w:val="0062269A"/>
    <w:rsid w:val="00623A59"/>
    <w:rsid w:val="00624AED"/>
    <w:rsid w:val="006262E5"/>
    <w:rsid w:val="00626477"/>
    <w:rsid w:val="00626E5B"/>
    <w:rsid w:val="00627414"/>
    <w:rsid w:val="00631169"/>
    <w:rsid w:val="00632941"/>
    <w:rsid w:val="00634401"/>
    <w:rsid w:val="006361A2"/>
    <w:rsid w:val="00637DE8"/>
    <w:rsid w:val="00641212"/>
    <w:rsid w:val="00641E2E"/>
    <w:rsid w:val="006428C8"/>
    <w:rsid w:val="00642B25"/>
    <w:rsid w:val="006430BC"/>
    <w:rsid w:val="00644CD0"/>
    <w:rsid w:val="006457A1"/>
    <w:rsid w:val="006458F6"/>
    <w:rsid w:val="00645E2B"/>
    <w:rsid w:val="00646825"/>
    <w:rsid w:val="00647072"/>
    <w:rsid w:val="00650FE0"/>
    <w:rsid w:val="00651E86"/>
    <w:rsid w:val="0065295B"/>
    <w:rsid w:val="00653637"/>
    <w:rsid w:val="00655ABC"/>
    <w:rsid w:val="00657923"/>
    <w:rsid w:val="00663090"/>
    <w:rsid w:val="006630AD"/>
    <w:rsid w:val="00663453"/>
    <w:rsid w:val="0066431D"/>
    <w:rsid w:val="00665E71"/>
    <w:rsid w:val="00666007"/>
    <w:rsid w:val="00666046"/>
    <w:rsid w:val="00666580"/>
    <w:rsid w:val="006673FB"/>
    <w:rsid w:val="00667CCF"/>
    <w:rsid w:val="006732C9"/>
    <w:rsid w:val="00674B77"/>
    <w:rsid w:val="006772E6"/>
    <w:rsid w:val="006809A9"/>
    <w:rsid w:val="00680CD3"/>
    <w:rsid w:val="006810E3"/>
    <w:rsid w:val="006818B1"/>
    <w:rsid w:val="00683ACD"/>
    <w:rsid w:val="00684F12"/>
    <w:rsid w:val="0068598B"/>
    <w:rsid w:val="00686D9B"/>
    <w:rsid w:val="00693859"/>
    <w:rsid w:val="006947F9"/>
    <w:rsid w:val="00695E37"/>
    <w:rsid w:val="006A0CE9"/>
    <w:rsid w:val="006A12C3"/>
    <w:rsid w:val="006A157B"/>
    <w:rsid w:val="006A245A"/>
    <w:rsid w:val="006A265A"/>
    <w:rsid w:val="006A3A6D"/>
    <w:rsid w:val="006A50BB"/>
    <w:rsid w:val="006A5896"/>
    <w:rsid w:val="006B0426"/>
    <w:rsid w:val="006B0B58"/>
    <w:rsid w:val="006B0EE8"/>
    <w:rsid w:val="006B0F9D"/>
    <w:rsid w:val="006B1527"/>
    <w:rsid w:val="006B2043"/>
    <w:rsid w:val="006B4313"/>
    <w:rsid w:val="006B441E"/>
    <w:rsid w:val="006B5A04"/>
    <w:rsid w:val="006B6634"/>
    <w:rsid w:val="006B68F8"/>
    <w:rsid w:val="006B7C04"/>
    <w:rsid w:val="006C2934"/>
    <w:rsid w:val="006C3BEA"/>
    <w:rsid w:val="006C3EC8"/>
    <w:rsid w:val="006C4CC7"/>
    <w:rsid w:val="006C51C3"/>
    <w:rsid w:val="006C527B"/>
    <w:rsid w:val="006D0CFA"/>
    <w:rsid w:val="006D31CC"/>
    <w:rsid w:val="006D52A2"/>
    <w:rsid w:val="006D5383"/>
    <w:rsid w:val="006D6CD0"/>
    <w:rsid w:val="006D6F60"/>
    <w:rsid w:val="006D7AE3"/>
    <w:rsid w:val="006E09D5"/>
    <w:rsid w:val="006E15A6"/>
    <w:rsid w:val="006E3D0A"/>
    <w:rsid w:val="006E47A5"/>
    <w:rsid w:val="006E4C2A"/>
    <w:rsid w:val="006E4EC8"/>
    <w:rsid w:val="006E5CD8"/>
    <w:rsid w:val="006E6C65"/>
    <w:rsid w:val="006E6DC2"/>
    <w:rsid w:val="006E712A"/>
    <w:rsid w:val="006F09CA"/>
    <w:rsid w:val="006F286C"/>
    <w:rsid w:val="006F3870"/>
    <w:rsid w:val="006F452C"/>
    <w:rsid w:val="006F459D"/>
    <w:rsid w:val="006F4BE6"/>
    <w:rsid w:val="006F5220"/>
    <w:rsid w:val="006F62FE"/>
    <w:rsid w:val="00700625"/>
    <w:rsid w:val="00700DFE"/>
    <w:rsid w:val="007030EE"/>
    <w:rsid w:val="0070374A"/>
    <w:rsid w:val="00703D63"/>
    <w:rsid w:val="0070540C"/>
    <w:rsid w:val="007076CC"/>
    <w:rsid w:val="00707BF5"/>
    <w:rsid w:val="00707CE3"/>
    <w:rsid w:val="00707E8D"/>
    <w:rsid w:val="00710532"/>
    <w:rsid w:val="00711B42"/>
    <w:rsid w:val="007120DD"/>
    <w:rsid w:val="007123B9"/>
    <w:rsid w:val="0071430C"/>
    <w:rsid w:val="00714518"/>
    <w:rsid w:val="00714944"/>
    <w:rsid w:val="007152D3"/>
    <w:rsid w:val="007178B2"/>
    <w:rsid w:val="00717FE2"/>
    <w:rsid w:val="0072057A"/>
    <w:rsid w:val="0072125C"/>
    <w:rsid w:val="00722262"/>
    <w:rsid w:val="00723680"/>
    <w:rsid w:val="00727C84"/>
    <w:rsid w:val="007306B3"/>
    <w:rsid w:val="00732E33"/>
    <w:rsid w:val="00733882"/>
    <w:rsid w:val="00733DBC"/>
    <w:rsid w:val="0073664B"/>
    <w:rsid w:val="007376E8"/>
    <w:rsid w:val="00741267"/>
    <w:rsid w:val="00741C8D"/>
    <w:rsid w:val="0074221F"/>
    <w:rsid w:val="00742436"/>
    <w:rsid w:val="007425DE"/>
    <w:rsid w:val="00742997"/>
    <w:rsid w:val="00743318"/>
    <w:rsid w:val="007434C8"/>
    <w:rsid w:val="00743599"/>
    <w:rsid w:val="00745C13"/>
    <w:rsid w:val="00745DCC"/>
    <w:rsid w:val="00745E78"/>
    <w:rsid w:val="00747DBE"/>
    <w:rsid w:val="00752094"/>
    <w:rsid w:val="0075298B"/>
    <w:rsid w:val="007530A6"/>
    <w:rsid w:val="00753CF7"/>
    <w:rsid w:val="00754406"/>
    <w:rsid w:val="00755743"/>
    <w:rsid w:val="00755E2F"/>
    <w:rsid w:val="00755EA5"/>
    <w:rsid w:val="00756412"/>
    <w:rsid w:val="00757651"/>
    <w:rsid w:val="00757C51"/>
    <w:rsid w:val="007614F9"/>
    <w:rsid w:val="0076262E"/>
    <w:rsid w:val="00762E51"/>
    <w:rsid w:val="00763EA3"/>
    <w:rsid w:val="00764815"/>
    <w:rsid w:val="00764E72"/>
    <w:rsid w:val="0076657C"/>
    <w:rsid w:val="00770068"/>
    <w:rsid w:val="007701DB"/>
    <w:rsid w:val="007704A6"/>
    <w:rsid w:val="00770938"/>
    <w:rsid w:val="007724DD"/>
    <w:rsid w:val="00773852"/>
    <w:rsid w:val="00774446"/>
    <w:rsid w:val="0077690D"/>
    <w:rsid w:val="00776FBC"/>
    <w:rsid w:val="00777433"/>
    <w:rsid w:val="00777828"/>
    <w:rsid w:val="00780E85"/>
    <w:rsid w:val="007829AC"/>
    <w:rsid w:val="0078304A"/>
    <w:rsid w:val="00785F72"/>
    <w:rsid w:val="007903A2"/>
    <w:rsid w:val="007924BC"/>
    <w:rsid w:val="007934E3"/>
    <w:rsid w:val="00793BD3"/>
    <w:rsid w:val="007946D6"/>
    <w:rsid w:val="007969DD"/>
    <w:rsid w:val="007A0315"/>
    <w:rsid w:val="007A0955"/>
    <w:rsid w:val="007A158B"/>
    <w:rsid w:val="007A1AC9"/>
    <w:rsid w:val="007A38EB"/>
    <w:rsid w:val="007A41DD"/>
    <w:rsid w:val="007A4388"/>
    <w:rsid w:val="007A46F5"/>
    <w:rsid w:val="007A47C5"/>
    <w:rsid w:val="007A6885"/>
    <w:rsid w:val="007A7BDB"/>
    <w:rsid w:val="007B11A8"/>
    <w:rsid w:val="007B17DF"/>
    <w:rsid w:val="007B17EB"/>
    <w:rsid w:val="007B183C"/>
    <w:rsid w:val="007B2433"/>
    <w:rsid w:val="007B4A71"/>
    <w:rsid w:val="007B5FB4"/>
    <w:rsid w:val="007B6443"/>
    <w:rsid w:val="007B6E28"/>
    <w:rsid w:val="007B7177"/>
    <w:rsid w:val="007C050B"/>
    <w:rsid w:val="007C2B5F"/>
    <w:rsid w:val="007C2EDE"/>
    <w:rsid w:val="007C3743"/>
    <w:rsid w:val="007C3837"/>
    <w:rsid w:val="007C3EB9"/>
    <w:rsid w:val="007C4285"/>
    <w:rsid w:val="007C4B8E"/>
    <w:rsid w:val="007C4D3E"/>
    <w:rsid w:val="007C634F"/>
    <w:rsid w:val="007C6546"/>
    <w:rsid w:val="007C714A"/>
    <w:rsid w:val="007C79C4"/>
    <w:rsid w:val="007C7C9C"/>
    <w:rsid w:val="007D0520"/>
    <w:rsid w:val="007D1CC5"/>
    <w:rsid w:val="007D2660"/>
    <w:rsid w:val="007D3453"/>
    <w:rsid w:val="007D62EC"/>
    <w:rsid w:val="007D653F"/>
    <w:rsid w:val="007D683A"/>
    <w:rsid w:val="007D737A"/>
    <w:rsid w:val="007D75F8"/>
    <w:rsid w:val="007E109E"/>
    <w:rsid w:val="007E154F"/>
    <w:rsid w:val="007E1A29"/>
    <w:rsid w:val="007E2051"/>
    <w:rsid w:val="007E20D7"/>
    <w:rsid w:val="007E2283"/>
    <w:rsid w:val="007E3C6A"/>
    <w:rsid w:val="007E436A"/>
    <w:rsid w:val="007E4636"/>
    <w:rsid w:val="007E7A14"/>
    <w:rsid w:val="007F12A9"/>
    <w:rsid w:val="007F2F07"/>
    <w:rsid w:val="007F4504"/>
    <w:rsid w:val="007F4DB1"/>
    <w:rsid w:val="007F4F4B"/>
    <w:rsid w:val="007F77A3"/>
    <w:rsid w:val="00800BB3"/>
    <w:rsid w:val="0080494A"/>
    <w:rsid w:val="0080508A"/>
    <w:rsid w:val="00807997"/>
    <w:rsid w:val="00807DBE"/>
    <w:rsid w:val="00810023"/>
    <w:rsid w:val="00810757"/>
    <w:rsid w:val="0081165F"/>
    <w:rsid w:val="00813029"/>
    <w:rsid w:val="00813E7B"/>
    <w:rsid w:val="00814130"/>
    <w:rsid w:val="00816352"/>
    <w:rsid w:val="0081649B"/>
    <w:rsid w:val="00821FDD"/>
    <w:rsid w:val="00824188"/>
    <w:rsid w:val="00824F2E"/>
    <w:rsid w:val="008267F1"/>
    <w:rsid w:val="00830906"/>
    <w:rsid w:val="00830A35"/>
    <w:rsid w:val="008320BE"/>
    <w:rsid w:val="0083449A"/>
    <w:rsid w:val="008357F7"/>
    <w:rsid w:val="00836A1D"/>
    <w:rsid w:val="00836E0E"/>
    <w:rsid w:val="0084091B"/>
    <w:rsid w:val="00841ADA"/>
    <w:rsid w:val="00842226"/>
    <w:rsid w:val="0084290B"/>
    <w:rsid w:val="00842A2E"/>
    <w:rsid w:val="00845583"/>
    <w:rsid w:val="00847470"/>
    <w:rsid w:val="008503A5"/>
    <w:rsid w:val="008523E9"/>
    <w:rsid w:val="008555D6"/>
    <w:rsid w:val="00855DF6"/>
    <w:rsid w:val="0085757D"/>
    <w:rsid w:val="0086155D"/>
    <w:rsid w:val="0086239F"/>
    <w:rsid w:val="00862EE6"/>
    <w:rsid w:val="00863050"/>
    <w:rsid w:val="00863943"/>
    <w:rsid w:val="00863D30"/>
    <w:rsid w:val="008642D5"/>
    <w:rsid w:val="008644CE"/>
    <w:rsid w:val="008645B0"/>
    <w:rsid w:val="00864D96"/>
    <w:rsid w:val="008655CF"/>
    <w:rsid w:val="008676E6"/>
    <w:rsid w:val="00867CA4"/>
    <w:rsid w:val="00870897"/>
    <w:rsid w:val="0087118A"/>
    <w:rsid w:val="00872DDF"/>
    <w:rsid w:val="00873BE1"/>
    <w:rsid w:val="00873FCE"/>
    <w:rsid w:val="0087400C"/>
    <w:rsid w:val="008751CA"/>
    <w:rsid w:val="00876088"/>
    <w:rsid w:val="00876A00"/>
    <w:rsid w:val="00876E2B"/>
    <w:rsid w:val="008808F9"/>
    <w:rsid w:val="00880974"/>
    <w:rsid w:val="00880E76"/>
    <w:rsid w:val="008833C9"/>
    <w:rsid w:val="00883A12"/>
    <w:rsid w:val="00884ADF"/>
    <w:rsid w:val="008865EC"/>
    <w:rsid w:val="00886CDE"/>
    <w:rsid w:val="00887229"/>
    <w:rsid w:val="008905E3"/>
    <w:rsid w:val="008926CF"/>
    <w:rsid w:val="0089364A"/>
    <w:rsid w:val="008936AE"/>
    <w:rsid w:val="008936C3"/>
    <w:rsid w:val="008949C7"/>
    <w:rsid w:val="00894BD0"/>
    <w:rsid w:val="0089602D"/>
    <w:rsid w:val="008976A5"/>
    <w:rsid w:val="00897E59"/>
    <w:rsid w:val="008A0C45"/>
    <w:rsid w:val="008A1305"/>
    <w:rsid w:val="008A2316"/>
    <w:rsid w:val="008A2A2C"/>
    <w:rsid w:val="008A34FA"/>
    <w:rsid w:val="008A376F"/>
    <w:rsid w:val="008A4ABA"/>
    <w:rsid w:val="008A5D95"/>
    <w:rsid w:val="008A6DC4"/>
    <w:rsid w:val="008A6FD7"/>
    <w:rsid w:val="008A75C5"/>
    <w:rsid w:val="008B16FB"/>
    <w:rsid w:val="008B1982"/>
    <w:rsid w:val="008B19FC"/>
    <w:rsid w:val="008B2869"/>
    <w:rsid w:val="008B3E44"/>
    <w:rsid w:val="008B3F92"/>
    <w:rsid w:val="008B536D"/>
    <w:rsid w:val="008B59F1"/>
    <w:rsid w:val="008C1293"/>
    <w:rsid w:val="008C1CCD"/>
    <w:rsid w:val="008C2628"/>
    <w:rsid w:val="008C3A5F"/>
    <w:rsid w:val="008C4AA0"/>
    <w:rsid w:val="008C51DF"/>
    <w:rsid w:val="008C5254"/>
    <w:rsid w:val="008C6062"/>
    <w:rsid w:val="008C62DE"/>
    <w:rsid w:val="008C65DE"/>
    <w:rsid w:val="008C7C1C"/>
    <w:rsid w:val="008D07CC"/>
    <w:rsid w:val="008D16F2"/>
    <w:rsid w:val="008D1E77"/>
    <w:rsid w:val="008D2AE0"/>
    <w:rsid w:val="008D5063"/>
    <w:rsid w:val="008D66C2"/>
    <w:rsid w:val="008E05F5"/>
    <w:rsid w:val="008E0863"/>
    <w:rsid w:val="008E328D"/>
    <w:rsid w:val="008E3BE9"/>
    <w:rsid w:val="008E3F54"/>
    <w:rsid w:val="008E4D19"/>
    <w:rsid w:val="008E693F"/>
    <w:rsid w:val="008F06E6"/>
    <w:rsid w:val="008F0A6C"/>
    <w:rsid w:val="008F0C6A"/>
    <w:rsid w:val="008F2A25"/>
    <w:rsid w:val="008F31A3"/>
    <w:rsid w:val="008F37A7"/>
    <w:rsid w:val="008F3DD0"/>
    <w:rsid w:val="008F3EE9"/>
    <w:rsid w:val="008F63D5"/>
    <w:rsid w:val="008F7085"/>
    <w:rsid w:val="00900AED"/>
    <w:rsid w:val="00900F31"/>
    <w:rsid w:val="0090237B"/>
    <w:rsid w:val="009043C6"/>
    <w:rsid w:val="0090453B"/>
    <w:rsid w:val="00906E41"/>
    <w:rsid w:val="009070A4"/>
    <w:rsid w:val="00907A29"/>
    <w:rsid w:val="00911337"/>
    <w:rsid w:val="0091393B"/>
    <w:rsid w:val="00913CAF"/>
    <w:rsid w:val="00913F53"/>
    <w:rsid w:val="0091414A"/>
    <w:rsid w:val="00914F87"/>
    <w:rsid w:val="0091622A"/>
    <w:rsid w:val="0091703F"/>
    <w:rsid w:val="00917542"/>
    <w:rsid w:val="009177FE"/>
    <w:rsid w:val="00920139"/>
    <w:rsid w:val="009205C3"/>
    <w:rsid w:val="0092067C"/>
    <w:rsid w:val="00920F4B"/>
    <w:rsid w:val="00921686"/>
    <w:rsid w:val="0092286C"/>
    <w:rsid w:val="009233EC"/>
    <w:rsid w:val="00924601"/>
    <w:rsid w:val="009256E8"/>
    <w:rsid w:val="0092593C"/>
    <w:rsid w:val="00926338"/>
    <w:rsid w:val="00926C63"/>
    <w:rsid w:val="00926C94"/>
    <w:rsid w:val="00931EB6"/>
    <w:rsid w:val="0093258F"/>
    <w:rsid w:val="00934600"/>
    <w:rsid w:val="009359D7"/>
    <w:rsid w:val="009369DF"/>
    <w:rsid w:val="00936BD2"/>
    <w:rsid w:val="00937FA1"/>
    <w:rsid w:val="009400A3"/>
    <w:rsid w:val="0094028B"/>
    <w:rsid w:val="00940317"/>
    <w:rsid w:val="00940A41"/>
    <w:rsid w:val="00940CDA"/>
    <w:rsid w:val="00941357"/>
    <w:rsid w:val="00943174"/>
    <w:rsid w:val="009500A2"/>
    <w:rsid w:val="009514C7"/>
    <w:rsid w:val="009536E3"/>
    <w:rsid w:val="00954246"/>
    <w:rsid w:val="00956949"/>
    <w:rsid w:val="009609B2"/>
    <w:rsid w:val="009620EE"/>
    <w:rsid w:val="00964BCC"/>
    <w:rsid w:val="00966AFC"/>
    <w:rsid w:val="00966DEB"/>
    <w:rsid w:val="0096780D"/>
    <w:rsid w:val="009720C3"/>
    <w:rsid w:val="00973130"/>
    <w:rsid w:val="00973212"/>
    <w:rsid w:val="009738D8"/>
    <w:rsid w:val="00974068"/>
    <w:rsid w:val="00974085"/>
    <w:rsid w:val="00974A17"/>
    <w:rsid w:val="009766F1"/>
    <w:rsid w:val="00976796"/>
    <w:rsid w:val="00976D85"/>
    <w:rsid w:val="00976FD1"/>
    <w:rsid w:val="00977E92"/>
    <w:rsid w:val="00977F9A"/>
    <w:rsid w:val="009808B8"/>
    <w:rsid w:val="009818D3"/>
    <w:rsid w:val="00982435"/>
    <w:rsid w:val="00982BB3"/>
    <w:rsid w:val="00982F8B"/>
    <w:rsid w:val="00983678"/>
    <w:rsid w:val="00983C30"/>
    <w:rsid w:val="00983C89"/>
    <w:rsid w:val="009842E7"/>
    <w:rsid w:val="00986E52"/>
    <w:rsid w:val="00987893"/>
    <w:rsid w:val="00987FAF"/>
    <w:rsid w:val="009924AE"/>
    <w:rsid w:val="00992635"/>
    <w:rsid w:val="009950AC"/>
    <w:rsid w:val="00996CC6"/>
    <w:rsid w:val="00996DD1"/>
    <w:rsid w:val="009A10EB"/>
    <w:rsid w:val="009A1399"/>
    <w:rsid w:val="009A164D"/>
    <w:rsid w:val="009A1871"/>
    <w:rsid w:val="009A2412"/>
    <w:rsid w:val="009A267D"/>
    <w:rsid w:val="009A31C7"/>
    <w:rsid w:val="009A3ACD"/>
    <w:rsid w:val="009A4A1A"/>
    <w:rsid w:val="009A64C6"/>
    <w:rsid w:val="009A659D"/>
    <w:rsid w:val="009A6914"/>
    <w:rsid w:val="009A7C26"/>
    <w:rsid w:val="009A7DC9"/>
    <w:rsid w:val="009B0451"/>
    <w:rsid w:val="009B2079"/>
    <w:rsid w:val="009B317F"/>
    <w:rsid w:val="009B45C7"/>
    <w:rsid w:val="009B50C9"/>
    <w:rsid w:val="009B6003"/>
    <w:rsid w:val="009B6AE6"/>
    <w:rsid w:val="009B7616"/>
    <w:rsid w:val="009B762D"/>
    <w:rsid w:val="009C07AC"/>
    <w:rsid w:val="009C0B7B"/>
    <w:rsid w:val="009C33A1"/>
    <w:rsid w:val="009C3E2E"/>
    <w:rsid w:val="009C439B"/>
    <w:rsid w:val="009C5FA9"/>
    <w:rsid w:val="009C7291"/>
    <w:rsid w:val="009C72E4"/>
    <w:rsid w:val="009C76B4"/>
    <w:rsid w:val="009C78AD"/>
    <w:rsid w:val="009C7B25"/>
    <w:rsid w:val="009D1307"/>
    <w:rsid w:val="009D489D"/>
    <w:rsid w:val="009D56A3"/>
    <w:rsid w:val="009D6116"/>
    <w:rsid w:val="009D78DE"/>
    <w:rsid w:val="009D7D6A"/>
    <w:rsid w:val="009D7FD9"/>
    <w:rsid w:val="009E0B31"/>
    <w:rsid w:val="009E17EB"/>
    <w:rsid w:val="009E3DE2"/>
    <w:rsid w:val="009E4877"/>
    <w:rsid w:val="009E598B"/>
    <w:rsid w:val="009E6A1A"/>
    <w:rsid w:val="009E6B78"/>
    <w:rsid w:val="009F0020"/>
    <w:rsid w:val="009F1E7B"/>
    <w:rsid w:val="009F55EE"/>
    <w:rsid w:val="009F68FA"/>
    <w:rsid w:val="009F6A0A"/>
    <w:rsid w:val="009F7E39"/>
    <w:rsid w:val="009F7EC7"/>
    <w:rsid w:val="00A010F0"/>
    <w:rsid w:val="00A0324E"/>
    <w:rsid w:val="00A0325D"/>
    <w:rsid w:val="00A03F34"/>
    <w:rsid w:val="00A05E67"/>
    <w:rsid w:val="00A10155"/>
    <w:rsid w:val="00A107F6"/>
    <w:rsid w:val="00A139A9"/>
    <w:rsid w:val="00A14599"/>
    <w:rsid w:val="00A1490D"/>
    <w:rsid w:val="00A151F8"/>
    <w:rsid w:val="00A15E08"/>
    <w:rsid w:val="00A16D98"/>
    <w:rsid w:val="00A17113"/>
    <w:rsid w:val="00A1753E"/>
    <w:rsid w:val="00A20C94"/>
    <w:rsid w:val="00A21AB7"/>
    <w:rsid w:val="00A225DA"/>
    <w:rsid w:val="00A23B00"/>
    <w:rsid w:val="00A25B73"/>
    <w:rsid w:val="00A2627B"/>
    <w:rsid w:val="00A26DF2"/>
    <w:rsid w:val="00A26FAC"/>
    <w:rsid w:val="00A274A8"/>
    <w:rsid w:val="00A27C15"/>
    <w:rsid w:val="00A318A4"/>
    <w:rsid w:val="00A34394"/>
    <w:rsid w:val="00A35518"/>
    <w:rsid w:val="00A357C6"/>
    <w:rsid w:val="00A370BC"/>
    <w:rsid w:val="00A40ED7"/>
    <w:rsid w:val="00A41C03"/>
    <w:rsid w:val="00A42804"/>
    <w:rsid w:val="00A44323"/>
    <w:rsid w:val="00A44AE0"/>
    <w:rsid w:val="00A45AD5"/>
    <w:rsid w:val="00A460AC"/>
    <w:rsid w:val="00A46CDA"/>
    <w:rsid w:val="00A46D1D"/>
    <w:rsid w:val="00A50928"/>
    <w:rsid w:val="00A5258F"/>
    <w:rsid w:val="00A53C57"/>
    <w:rsid w:val="00A54551"/>
    <w:rsid w:val="00A5613E"/>
    <w:rsid w:val="00A5651A"/>
    <w:rsid w:val="00A5772B"/>
    <w:rsid w:val="00A60113"/>
    <w:rsid w:val="00A62D20"/>
    <w:rsid w:val="00A64E52"/>
    <w:rsid w:val="00A6503A"/>
    <w:rsid w:val="00A65394"/>
    <w:rsid w:val="00A66A9D"/>
    <w:rsid w:val="00A739CC"/>
    <w:rsid w:val="00A73FF5"/>
    <w:rsid w:val="00A744B7"/>
    <w:rsid w:val="00A74E41"/>
    <w:rsid w:val="00A75ADE"/>
    <w:rsid w:val="00A76648"/>
    <w:rsid w:val="00A77207"/>
    <w:rsid w:val="00A81A4D"/>
    <w:rsid w:val="00A824CC"/>
    <w:rsid w:val="00A87260"/>
    <w:rsid w:val="00A874BF"/>
    <w:rsid w:val="00A906F3"/>
    <w:rsid w:val="00A90C2C"/>
    <w:rsid w:val="00A90D35"/>
    <w:rsid w:val="00A912D2"/>
    <w:rsid w:val="00A91A2B"/>
    <w:rsid w:val="00A9226C"/>
    <w:rsid w:val="00A92446"/>
    <w:rsid w:val="00A93246"/>
    <w:rsid w:val="00A932A7"/>
    <w:rsid w:val="00A94324"/>
    <w:rsid w:val="00A94DDE"/>
    <w:rsid w:val="00A95582"/>
    <w:rsid w:val="00A95805"/>
    <w:rsid w:val="00A95DBF"/>
    <w:rsid w:val="00A9697F"/>
    <w:rsid w:val="00A97469"/>
    <w:rsid w:val="00AA047B"/>
    <w:rsid w:val="00AA0FC0"/>
    <w:rsid w:val="00AA230E"/>
    <w:rsid w:val="00AA28A5"/>
    <w:rsid w:val="00AA2C13"/>
    <w:rsid w:val="00AA4F64"/>
    <w:rsid w:val="00AA52B7"/>
    <w:rsid w:val="00AA659B"/>
    <w:rsid w:val="00AA671D"/>
    <w:rsid w:val="00AA7FF2"/>
    <w:rsid w:val="00AB06E8"/>
    <w:rsid w:val="00AB0E9F"/>
    <w:rsid w:val="00AB1948"/>
    <w:rsid w:val="00AB2F35"/>
    <w:rsid w:val="00AB49B4"/>
    <w:rsid w:val="00AB4E19"/>
    <w:rsid w:val="00AB5453"/>
    <w:rsid w:val="00AB6D65"/>
    <w:rsid w:val="00AC0651"/>
    <w:rsid w:val="00AC0858"/>
    <w:rsid w:val="00AC2C0D"/>
    <w:rsid w:val="00AC3C8B"/>
    <w:rsid w:val="00AC4CAD"/>
    <w:rsid w:val="00AC4DD4"/>
    <w:rsid w:val="00AC6283"/>
    <w:rsid w:val="00AC6DB4"/>
    <w:rsid w:val="00AC78E9"/>
    <w:rsid w:val="00AC7B9A"/>
    <w:rsid w:val="00AC7D12"/>
    <w:rsid w:val="00AD04F0"/>
    <w:rsid w:val="00AD053C"/>
    <w:rsid w:val="00AD1194"/>
    <w:rsid w:val="00AD12C0"/>
    <w:rsid w:val="00AD2118"/>
    <w:rsid w:val="00AD3358"/>
    <w:rsid w:val="00AD3D17"/>
    <w:rsid w:val="00AD4C98"/>
    <w:rsid w:val="00AD4DC5"/>
    <w:rsid w:val="00AD51EA"/>
    <w:rsid w:val="00AD5627"/>
    <w:rsid w:val="00AD580A"/>
    <w:rsid w:val="00AD5A3D"/>
    <w:rsid w:val="00AD6037"/>
    <w:rsid w:val="00AD68F1"/>
    <w:rsid w:val="00AD70D1"/>
    <w:rsid w:val="00AE1477"/>
    <w:rsid w:val="00AE16E9"/>
    <w:rsid w:val="00AE26CD"/>
    <w:rsid w:val="00AE27B5"/>
    <w:rsid w:val="00AE2908"/>
    <w:rsid w:val="00AE2E18"/>
    <w:rsid w:val="00AE40CF"/>
    <w:rsid w:val="00AE4E37"/>
    <w:rsid w:val="00AE7487"/>
    <w:rsid w:val="00AF1A2A"/>
    <w:rsid w:val="00AF1D4F"/>
    <w:rsid w:val="00AF3718"/>
    <w:rsid w:val="00AF4270"/>
    <w:rsid w:val="00AF5F39"/>
    <w:rsid w:val="00AF715B"/>
    <w:rsid w:val="00AF78E0"/>
    <w:rsid w:val="00B0037A"/>
    <w:rsid w:val="00B00C0A"/>
    <w:rsid w:val="00B01D36"/>
    <w:rsid w:val="00B02BF2"/>
    <w:rsid w:val="00B0485D"/>
    <w:rsid w:val="00B05D72"/>
    <w:rsid w:val="00B06923"/>
    <w:rsid w:val="00B07172"/>
    <w:rsid w:val="00B1185E"/>
    <w:rsid w:val="00B11C09"/>
    <w:rsid w:val="00B126AD"/>
    <w:rsid w:val="00B1283E"/>
    <w:rsid w:val="00B1308E"/>
    <w:rsid w:val="00B15219"/>
    <w:rsid w:val="00B16447"/>
    <w:rsid w:val="00B174E6"/>
    <w:rsid w:val="00B175A0"/>
    <w:rsid w:val="00B17614"/>
    <w:rsid w:val="00B201B3"/>
    <w:rsid w:val="00B2137C"/>
    <w:rsid w:val="00B22270"/>
    <w:rsid w:val="00B2458F"/>
    <w:rsid w:val="00B250F0"/>
    <w:rsid w:val="00B25163"/>
    <w:rsid w:val="00B25933"/>
    <w:rsid w:val="00B31229"/>
    <w:rsid w:val="00B32FEB"/>
    <w:rsid w:val="00B3522E"/>
    <w:rsid w:val="00B35E07"/>
    <w:rsid w:val="00B35F53"/>
    <w:rsid w:val="00B37356"/>
    <w:rsid w:val="00B37ABB"/>
    <w:rsid w:val="00B37EB9"/>
    <w:rsid w:val="00B409B2"/>
    <w:rsid w:val="00B41032"/>
    <w:rsid w:val="00B424C4"/>
    <w:rsid w:val="00B42C0C"/>
    <w:rsid w:val="00B435FF"/>
    <w:rsid w:val="00B43711"/>
    <w:rsid w:val="00B44112"/>
    <w:rsid w:val="00B4475C"/>
    <w:rsid w:val="00B448B1"/>
    <w:rsid w:val="00B44B83"/>
    <w:rsid w:val="00B45277"/>
    <w:rsid w:val="00B455DD"/>
    <w:rsid w:val="00B46C59"/>
    <w:rsid w:val="00B4780E"/>
    <w:rsid w:val="00B50A6B"/>
    <w:rsid w:val="00B50E40"/>
    <w:rsid w:val="00B51048"/>
    <w:rsid w:val="00B51D1E"/>
    <w:rsid w:val="00B53306"/>
    <w:rsid w:val="00B5443B"/>
    <w:rsid w:val="00B54961"/>
    <w:rsid w:val="00B54D85"/>
    <w:rsid w:val="00B5527D"/>
    <w:rsid w:val="00B57015"/>
    <w:rsid w:val="00B6195F"/>
    <w:rsid w:val="00B63B80"/>
    <w:rsid w:val="00B63F49"/>
    <w:rsid w:val="00B646A6"/>
    <w:rsid w:val="00B64DE2"/>
    <w:rsid w:val="00B6552A"/>
    <w:rsid w:val="00B66433"/>
    <w:rsid w:val="00B70A2F"/>
    <w:rsid w:val="00B70F1E"/>
    <w:rsid w:val="00B71BC3"/>
    <w:rsid w:val="00B72874"/>
    <w:rsid w:val="00B73699"/>
    <w:rsid w:val="00B754F7"/>
    <w:rsid w:val="00B76EB5"/>
    <w:rsid w:val="00B80BCA"/>
    <w:rsid w:val="00B81687"/>
    <w:rsid w:val="00B82B54"/>
    <w:rsid w:val="00B84A6F"/>
    <w:rsid w:val="00B862CB"/>
    <w:rsid w:val="00B90046"/>
    <w:rsid w:val="00B91329"/>
    <w:rsid w:val="00B9179E"/>
    <w:rsid w:val="00B91D04"/>
    <w:rsid w:val="00B92201"/>
    <w:rsid w:val="00B930C4"/>
    <w:rsid w:val="00B9622E"/>
    <w:rsid w:val="00BA0551"/>
    <w:rsid w:val="00BA36D9"/>
    <w:rsid w:val="00BB0A71"/>
    <w:rsid w:val="00BB3922"/>
    <w:rsid w:val="00BB3974"/>
    <w:rsid w:val="00BB5886"/>
    <w:rsid w:val="00BB6B61"/>
    <w:rsid w:val="00BC0C05"/>
    <w:rsid w:val="00BC3171"/>
    <w:rsid w:val="00BC544F"/>
    <w:rsid w:val="00BC5CF3"/>
    <w:rsid w:val="00BC7015"/>
    <w:rsid w:val="00BD0797"/>
    <w:rsid w:val="00BD102A"/>
    <w:rsid w:val="00BD15A6"/>
    <w:rsid w:val="00BD174E"/>
    <w:rsid w:val="00BD1EDB"/>
    <w:rsid w:val="00BD1F16"/>
    <w:rsid w:val="00BD2264"/>
    <w:rsid w:val="00BD569D"/>
    <w:rsid w:val="00BD5C00"/>
    <w:rsid w:val="00BD7AF1"/>
    <w:rsid w:val="00BE103C"/>
    <w:rsid w:val="00BE17B2"/>
    <w:rsid w:val="00BE2C4C"/>
    <w:rsid w:val="00BE37AB"/>
    <w:rsid w:val="00BE47AF"/>
    <w:rsid w:val="00BE4A2B"/>
    <w:rsid w:val="00BE70E3"/>
    <w:rsid w:val="00BE726F"/>
    <w:rsid w:val="00BE76FE"/>
    <w:rsid w:val="00BF022F"/>
    <w:rsid w:val="00BF1424"/>
    <w:rsid w:val="00BF313C"/>
    <w:rsid w:val="00BF72CC"/>
    <w:rsid w:val="00BF7816"/>
    <w:rsid w:val="00BF78E4"/>
    <w:rsid w:val="00C01A86"/>
    <w:rsid w:val="00C046E6"/>
    <w:rsid w:val="00C0555F"/>
    <w:rsid w:val="00C05FB2"/>
    <w:rsid w:val="00C0683E"/>
    <w:rsid w:val="00C06D7F"/>
    <w:rsid w:val="00C10E2F"/>
    <w:rsid w:val="00C119F0"/>
    <w:rsid w:val="00C12F08"/>
    <w:rsid w:val="00C138DF"/>
    <w:rsid w:val="00C13951"/>
    <w:rsid w:val="00C16005"/>
    <w:rsid w:val="00C2146A"/>
    <w:rsid w:val="00C21B2F"/>
    <w:rsid w:val="00C228E8"/>
    <w:rsid w:val="00C24249"/>
    <w:rsid w:val="00C2468F"/>
    <w:rsid w:val="00C24A17"/>
    <w:rsid w:val="00C257A6"/>
    <w:rsid w:val="00C26294"/>
    <w:rsid w:val="00C26CD1"/>
    <w:rsid w:val="00C27EC1"/>
    <w:rsid w:val="00C31AD4"/>
    <w:rsid w:val="00C32DFA"/>
    <w:rsid w:val="00C338F2"/>
    <w:rsid w:val="00C349E4"/>
    <w:rsid w:val="00C34BED"/>
    <w:rsid w:val="00C34C36"/>
    <w:rsid w:val="00C3515B"/>
    <w:rsid w:val="00C40F29"/>
    <w:rsid w:val="00C4185C"/>
    <w:rsid w:val="00C418F6"/>
    <w:rsid w:val="00C44513"/>
    <w:rsid w:val="00C4498B"/>
    <w:rsid w:val="00C44E50"/>
    <w:rsid w:val="00C46232"/>
    <w:rsid w:val="00C46393"/>
    <w:rsid w:val="00C46D8A"/>
    <w:rsid w:val="00C5037A"/>
    <w:rsid w:val="00C507A6"/>
    <w:rsid w:val="00C5305B"/>
    <w:rsid w:val="00C5403F"/>
    <w:rsid w:val="00C54F3B"/>
    <w:rsid w:val="00C55172"/>
    <w:rsid w:val="00C55E67"/>
    <w:rsid w:val="00C57B36"/>
    <w:rsid w:val="00C600EA"/>
    <w:rsid w:val="00C603B4"/>
    <w:rsid w:val="00C608AC"/>
    <w:rsid w:val="00C6099F"/>
    <w:rsid w:val="00C60F2D"/>
    <w:rsid w:val="00C6408C"/>
    <w:rsid w:val="00C66A0B"/>
    <w:rsid w:val="00C672D9"/>
    <w:rsid w:val="00C67C6C"/>
    <w:rsid w:val="00C72166"/>
    <w:rsid w:val="00C736D9"/>
    <w:rsid w:val="00C73A99"/>
    <w:rsid w:val="00C7585F"/>
    <w:rsid w:val="00C7715C"/>
    <w:rsid w:val="00C80561"/>
    <w:rsid w:val="00C81226"/>
    <w:rsid w:val="00C815AA"/>
    <w:rsid w:val="00C8398C"/>
    <w:rsid w:val="00C83A68"/>
    <w:rsid w:val="00C83C5E"/>
    <w:rsid w:val="00C84A82"/>
    <w:rsid w:val="00C85221"/>
    <w:rsid w:val="00C8568D"/>
    <w:rsid w:val="00C85A3B"/>
    <w:rsid w:val="00C86A62"/>
    <w:rsid w:val="00C90CF2"/>
    <w:rsid w:val="00C91977"/>
    <w:rsid w:val="00C92716"/>
    <w:rsid w:val="00C92B68"/>
    <w:rsid w:val="00C945EC"/>
    <w:rsid w:val="00C948A7"/>
    <w:rsid w:val="00C969F5"/>
    <w:rsid w:val="00C97752"/>
    <w:rsid w:val="00C978F4"/>
    <w:rsid w:val="00C979F1"/>
    <w:rsid w:val="00C97CE2"/>
    <w:rsid w:val="00CA6821"/>
    <w:rsid w:val="00CA7471"/>
    <w:rsid w:val="00CA7D98"/>
    <w:rsid w:val="00CB0348"/>
    <w:rsid w:val="00CB09CA"/>
    <w:rsid w:val="00CB1BFD"/>
    <w:rsid w:val="00CB1D77"/>
    <w:rsid w:val="00CB30D2"/>
    <w:rsid w:val="00CB3C06"/>
    <w:rsid w:val="00CB3F57"/>
    <w:rsid w:val="00CB61FD"/>
    <w:rsid w:val="00CB6208"/>
    <w:rsid w:val="00CB693C"/>
    <w:rsid w:val="00CB796F"/>
    <w:rsid w:val="00CC0247"/>
    <w:rsid w:val="00CC38DB"/>
    <w:rsid w:val="00CC3C4F"/>
    <w:rsid w:val="00CC5998"/>
    <w:rsid w:val="00CC5DE1"/>
    <w:rsid w:val="00CD067D"/>
    <w:rsid w:val="00CD1AF9"/>
    <w:rsid w:val="00CD41C3"/>
    <w:rsid w:val="00CD4391"/>
    <w:rsid w:val="00CD59DF"/>
    <w:rsid w:val="00CD5E0B"/>
    <w:rsid w:val="00CD62A9"/>
    <w:rsid w:val="00CE0518"/>
    <w:rsid w:val="00CE10FC"/>
    <w:rsid w:val="00CE11DD"/>
    <w:rsid w:val="00CE1369"/>
    <w:rsid w:val="00CE15D7"/>
    <w:rsid w:val="00CE2F58"/>
    <w:rsid w:val="00CE3270"/>
    <w:rsid w:val="00CE3C15"/>
    <w:rsid w:val="00CE6594"/>
    <w:rsid w:val="00CE6D1E"/>
    <w:rsid w:val="00CE6F21"/>
    <w:rsid w:val="00CE7522"/>
    <w:rsid w:val="00CF1148"/>
    <w:rsid w:val="00CF1840"/>
    <w:rsid w:val="00CF3E1D"/>
    <w:rsid w:val="00CF5585"/>
    <w:rsid w:val="00CF56DF"/>
    <w:rsid w:val="00CF64C1"/>
    <w:rsid w:val="00CF6E35"/>
    <w:rsid w:val="00CF7442"/>
    <w:rsid w:val="00D0058B"/>
    <w:rsid w:val="00D01099"/>
    <w:rsid w:val="00D01D43"/>
    <w:rsid w:val="00D02875"/>
    <w:rsid w:val="00D04B0A"/>
    <w:rsid w:val="00D0536F"/>
    <w:rsid w:val="00D057AB"/>
    <w:rsid w:val="00D0649F"/>
    <w:rsid w:val="00D066C4"/>
    <w:rsid w:val="00D075D0"/>
    <w:rsid w:val="00D12546"/>
    <w:rsid w:val="00D14B4B"/>
    <w:rsid w:val="00D15276"/>
    <w:rsid w:val="00D155A6"/>
    <w:rsid w:val="00D1698D"/>
    <w:rsid w:val="00D17A6F"/>
    <w:rsid w:val="00D20878"/>
    <w:rsid w:val="00D21C2F"/>
    <w:rsid w:val="00D22D59"/>
    <w:rsid w:val="00D23591"/>
    <w:rsid w:val="00D23FAA"/>
    <w:rsid w:val="00D2413E"/>
    <w:rsid w:val="00D24AD3"/>
    <w:rsid w:val="00D24E8B"/>
    <w:rsid w:val="00D24FBA"/>
    <w:rsid w:val="00D27D97"/>
    <w:rsid w:val="00D30DBC"/>
    <w:rsid w:val="00D32C5D"/>
    <w:rsid w:val="00D33CF2"/>
    <w:rsid w:val="00D34CF5"/>
    <w:rsid w:val="00D3569A"/>
    <w:rsid w:val="00D35988"/>
    <w:rsid w:val="00D35AA3"/>
    <w:rsid w:val="00D3682A"/>
    <w:rsid w:val="00D3682D"/>
    <w:rsid w:val="00D37B32"/>
    <w:rsid w:val="00D40357"/>
    <w:rsid w:val="00D41572"/>
    <w:rsid w:val="00D43AA4"/>
    <w:rsid w:val="00D4443A"/>
    <w:rsid w:val="00D458C2"/>
    <w:rsid w:val="00D45B57"/>
    <w:rsid w:val="00D45DA0"/>
    <w:rsid w:val="00D460D1"/>
    <w:rsid w:val="00D47151"/>
    <w:rsid w:val="00D50062"/>
    <w:rsid w:val="00D502D7"/>
    <w:rsid w:val="00D506F8"/>
    <w:rsid w:val="00D50E4C"/>
    <w:rsid w:val="00D53250"/>
    <w:rsid w:val="00D54E13"/>
    <w:rsid w:val="00D54FB9"/>
    <w:rsid w:val="00D5694B"/>
    <w:rsid w:val="00D60C10"/>
    <w:rsid w:val="00D60CE1"/>
    <w:rsid w:val="00D60EC3"/>
    <w:rsid w:val="00D61ABC"/>
    <w:rsid w:val="00D6330B"/>
    <w:rsid w:val="00D64CA1"/>
    <w:rsid w:val="00D65A17"/>
    <w:rsid w:val="00D672CF"/>
    <w:rsid w:val="00D6775E"/>
    <w:rsid w:val="00D67789"/>
    <w:rsid w:val="00D7034E"/>
    <w:rsid w:val="00D70827"/>
    <w:rsid w:val="00D7178B"/>
    <w:rsid w:val="00D71E5D"/>
    <w:rsid w:val="00D747E0"/>
    <w:rsid w:val="00D74911"/>
    <w:rsid w:val="00D7591D"/>
    <w:rsid w:val="00D75E00"/>
    <w:rsid w:val="00D75FB5"/>
    <w:rsid w:val="00D76A08"/>
    <w:rsid w:val="00D8372B"/>
    <w:rsid w:val="00D8432A"/>
    <w:rsid w:val="00D859D4"/>
    <w:rsid w:val="00D91BDC"/>
    <w:rsid w:val="00D92905"/>
    <w:rsid w:val="00D9542F"/>
    <w:rsid w:val="00D96107"/>
    <w:rsid w:val="00D963B8"/>
    <w:rsid w:val="00D972A0"/>
    <w:rsid w:val="00DA25B2"/>
    <w:rsid w:val="00DB0620"/>
    <w:rsid w:val="00DB1EAD"/>
    <w:rsid w:val="00DB21B2"/>
    <w:rsid w:val="00DB24D9"/>
    <w:rsid w:val="00DB5CAD"/>
    <w:rsid w:val="00DB68AE"/>
    <w:rsid w:val="00DB6CC7"/>
    <w:rsid w:val="00DB7369"/>
    <w:rsid w:val="00DC11C4"/>
    <w:rsid w:val="00DC20E9"/>
    <w:rsid w:val="00DC2911"/>
    <w:rsid w:val="00DC3641"/>
    <w:rsid w:val="00DC3C6E"/>
    <w:rsid w:val="00DC43FF"/>
    <w:rsid w:val="00DC51C7"/>
    <w:rsid w:val="00DC5642"/>
    <w:rsid w:val="00DC6A75"/>
    <w:rsid w:val="00DC6D41"/>
    <w:rsid w:val="00DC729A"/>
    <w:rsid w:val="00DD1AC0"/>
    <w:rsid w:val="00DD3D6A"/>
    <w:rsid w:val="00DD402B"/>
    <w:rsid w:val="00DD5BF4"/>
    <w:rsid w:val="00DD5D94"/>
    <w:rsid w:val="00DE1CEE"/>
    <w:rsid w:val="00DE1DEA"/>
    <w:rsid w:val="00DE2ECE"/>
    <w:rsid w:val="00DE3B5F"/>
    <w:rsid w:val="00DE61F4"/>
    <w:rsid w:val="00DF0225"/>
    <w:rsid w:val="00DF07F6"/>
    <w:rsid w:val="00DF51F6"/>
    <w:rsid w:val="00DF63ED"/>
    <w:rsid w:val="00DF72E5"/>
    <w:rsid w:val="00DF7EF4"/>
    <w:rsid w:val="00E020BB"/>
    <w:rsid w:val="00E023E6"/>
    <w:rsid w:val="00E0264E"/>
    <w:rsid w:val="00E03654"/>
    <w:rsid w:val="00E07B88"/>
    <w:rsid w:val="00E108DB"/>
    <w:rsid w:val="00E11F7A"/>
    <w:rsid w:val="00E12830"/>
    <w:rsid w:val="00E128CE"/>
    <w:rsid w:val="00E132B6"/>
    <w:rsid w:val="00E13B01"/>
    <w:rsid w:val="00E14D45"/>
    <w:rsid w:val="00E14E3F"/>
    <w:rsid w:val="00E161CC"/>
    <w:rsid w:val="00E16239"/>
    <w:rsid w:val="00E170EF"/>
    <w:rsid w:val="00E17A9D"/>
    <w:rsid w:val="00E17E95"/>
    <w:rsid w:val="00E204DB"/>
    <w:rsid w:val="00E20806"/>
    <w:rsid w:val="00E21487"/>
    <w:rsid w:val="00E22A1B"/>
    <w:rsid w:val="00E23012"/>
    <w:rsid w:val="00E23395"/>
    <w:rsid w:val="00E2396E"/>
    <w:rsid w:val="00E23A2A"/>
    <w:rsid w:val="00E244D6"/>
    <w:rsid w:val="00E251F1"/>
    <w:rsid w:val="00E25681"/>
    <w:rsid w:val="00E26CCC"/>
    <w:rsid w:val="00E31CD5"/>
    <w:rsid w:val="00E33DA7"/>
    <w:rsid w:val="00E34895"/>
    <w:rsid w:val="00E35210"/>
    <w:rsid w:val="00E36A45"/>
    <w:rsid w:val="00E37A62"/>
    <w:rsid w:val="00E40654"/>
    <w:rsid w:val="00E412A6"/>
    <w:rsid w:val="00E41C22"/>
    <w:rsid w:val="00E4287D"/>
    <w:rsid w:val="00E43E70"/>
    <w:rsid w:val="00E4567E"/>
    <w:rsid w:val="00E45E94"/>
    <w:rsid w:val="00E47DAF"/>
    <w:rsid w:val="00E52227"/>
    <w:rsid w:val="00E54808"/>
    <w:rsid w:val="00E549A6"/>
    <w:rsid w:val="00E54C25"/>
    <w:rsid w:val="00E54EF0"/>
    <w:rsid w:val="00E552CB"/>
    <w:rsid w:val="00E56B4C"/>
    <w:rsid w:val="00E571E3"/>
    <w:rsid w:val="00E60E30"/>
    <w:rsid w:val="00E616E2"/>
    <w:rsid w:val="00E655F9"/>
    <w:rsid w:val="00E66D89"/>
    <w:rsid w:val="00E677C4"/>
    <w:rsid w:val="00E67ECD"/>
    <w:rsid w:val="00E7185C"/>
    <w:rsid w:val="00E738E0"/>
    <w:rsid w:val="00E74798"/>
    <w:rsid w:val="00E74E8C"/>
    <w:rsid w:val="00E766FC"/>
    <w:rsid w:val="00E774DE"/>
    <w:rsid w:val="00E776F6"/>
    <w:rsid w:val="00E77911"/>
    <w:rsid w:val="00E80066"/>
    <w:rsid w:val="00E8042B"/>
    <w:rsid w:val="00E80A5D"/>
    <w:rsid w:val="00E82571"/>
    <w:rsid w:val="00E82CB1"/>
    <w:rsid w:val="00E82D9D"/>
    <w:rsid w:val="00E82EA5"/>
    <w:rsid w:val="00E837AE"/>
    <w:rsid w:val="00E83A19"/>
    <w:rsid w:val="00E83F72"/>
    <w:rsid w:val="00E84874"/>
    <w:rsid w:val="00E84EB9"/>
    <w:rsid w:val="00E857F3"/>
    <w:rsid w:val="00E87AD9"/>
    <w:rsid w:val="00E91702"/>
    <w:rsid w:val="00E91AD8"/>
    <w:rsid w:val="00E920ED"/>
    <w:rsid w:val="00E934ED"/>
    <w:rsid w:val="00E93963"/>
    <w:rsid w:val="00E94ECE"/>
    <w:rsid w:val="00E95F5F"/>
    <w:rsid w:val="00E96480"/>
    <w:rsid w:val="00E97BCC"/>
    <w:rsid w:val="00EA07FF"/>
    <w:rsid w:val="00EA329B"/>
    <w:rsid w:val="00EA34EE"/>
    <w:rsid w:val="00EA3F8E"/>
    <w:rsid w:val="00EA73F3"/>
    <w:rsid w:val="00EA77A7"/>
    <w:rsid w:val="00EB0A69"/>
    <w:rsid w:val="00EB0B7F"/>
    <w:rsid w:val="00EB10F7"/>
    <w:rsid w:val="00EB40F7"/>
    <w:rsid w:val="00EB4672"/>
    <w:rsid w:val="00EB4850"/>
    <w:rsid w:val="00EB672A"/>
    <w:rsid w:val="00EB769A"/>
    <w:rsid w:val="00EC383C"/>
    <w:rsid w:val="00EC3BD3"/>
    <w:rsid w:val="00EC4FFC"/>
    <w:rsid w:val="00EC50F3"/>
    <w:rsid w:val="00EC5484"/>
    <w:rsid w:val="00EC56BB"/>
    <w:rsid w:val="00EC5BB8"/>
    <w:rsid w:val="00EC6596"/>
    <w:rsid w:val="00EC65CC"/>
    <w:rsid w:val="00EC6616"/>
    <w:rsid w:val="00ED2BCB"/>
    <w:rsid w:val="00EE2241"/>
    <w:rsid w:val="00EE24F7"/>
    <w:rsid w:val="00EE2D80"/>
    <w:rsid w:val="00EE38AA"/>
    <w:rsid w:val="00EE408E"/>
    <w:rsid w:val="00EE41B2"/>
    <w:rsid w:val="00EE4B03"/>
    <w:rsid w:val="00EE52F6"/>
    <w:rsid w:val="00EE59B4"/>
    <w:rsid w:val="00EE7DF3"/>
    <w:rsid w:val="00EF14C0"/>
    <w:rsid w:val="00EF1FEA"/>
    <w:rsid w:val="00EF5DCB"/>
    <w:rsid w:val="00EF6075"/>
    <w:rsid w:val="00EF77D7"/>
    <w:rsid w:val="00EF7EAA"/>
    <w:rsid w:val="00F000C2"/>
    <w:rsid w:val="00F036BE"/>
    <w:rsid w:val="00F0562D"/>
    <w:rsid w:val="00F06613"/>
    <w:rsid w:val="00F0779F"/>
    <w:rsid w:val="00F10D57"/>
    <w:rsid w:val="00F11362"/>
    <w:rsid w:val="00F12196"/>
    <w:rsid w:val="00F1292B"/>
    <w:rsid w:val="00F12B4E"/>
    <w:rsid w:val="00F146F5"/>
    <w:rsid w:val="00F147B7"/>
    <w:rsid w:val="00F1526E"/>
    <w:rsid w:val="00F16620"/>
    <w:rsid w:val="00F1736C"/>
    <w:rsid w:val="00F200C3"/>
    <w:rsid w:val="00F234FB"/>
    <w:rsid w:val="00F23EB9"/>
    <w:rsid w:val="00F2476A"/>
    <w:rsid w:val="00F248DA"/>
    <w:rsid w:val="00F261CA"/>
    <w:rsid w:val="00F30890"/>
    <w:rsid w:val="00F310FD"/>
    <w:rsid w:val="00F32CCC"/>
    <w:rsid w:val="00F3348F"/>
    <w:rsid w:val="00F34A1C"/>
    <w:rsid w:val="00F36C40"/>
    <w:rsid w:val="00F36E74"/>
    <w:rsid w:val="00F370A3"/>
    <w:rsid w:val="00F372F3"/>
    <w:rsid w:val="00F37FF6"/>
    <w:rsid w:val="00F40E45"/>
    <w:rsid w:val="00F42477"/>
    <w:rsid w:val="00F4292D"/>
    <w:rsid w:val="00F466CB"/>
    <w:rsid w:val="00F475C0"/>
    <w:rsid w:val="00F50431"/>
    <w:rsid w:val="00F520E3"/>
    <w:rsid w:val="00F52100"/>
    <w:rsid w:val="00F52B14"/>
    <w:rsid w:val="00F5450F"/>
    <w:rsid w:val="00F554DF"/>
    <w:rsid w:val="00F55510"/>
    <w:rsid w:val="00F6094F"/>
    <w:rsid w:val="00F626DA"/>
    <w:rsid w:val="00F6390F"/>
    <w:rsid w:val="00F63C08"/>
    <w:rsid w:val="00F6455E"/>
    <w:rsid w:val="00F64578"/>
    <w:rsid w:val="00F6480D"/>
    <w:rsid w:val="00F651DE"/>
    <w:rsid w:val="00F67D3D"/>
    <w:rsid w:val="00F70E55"/>
    <w:rsid w:val="00F719F7"/>
    <w:rsid w:val="00F77960"/>
    <w:rsid w:val="00F81578"/>
    <w:rsid w:val="00F8221C"/>
    <w:rsid w:val="00F85670"/>
    <w:rsid w:val="00F85BF2"/>
    <w:rsid w:val="00F85CA1"/>
    <w:rsid w:val="00F8716F"/>
    <w:rsid w:val="00F87A1D"/>
    <w:rsid w:val="00F92521"/>
    <w:rsid w:val="00F925BB"/>
    <w:rsid w:val="00F96D53"/>
    <w:rsid w:val="00F974A0"/>
    <w:rsid w:val="00FA1D7E"/>
    <w:rsid w:val="00FA23B8"/>
    <w:rsid w:val="00FA3720"/>
    <w:rsid w:val="00FA48FD"/>
    <w:rsid w:val="00FA5C4F"/>
    <w:rsid w:val="00FA5CE2"/>
    <w:rsid w:val="00FA7315"/>
    <w:rsid w:val="00FA7EDA"/>
    <w:rsid w:val="00FB02EC"/>
    <w:rsid w:val="00FB2ABF"/>
    <w:rsid w:val="00FB2FAB"/>
    <w:rsid w:val="00FB3701"/>
    <w:rsid w:val="00FB4B59"/>
    <w:rsid w:val="00FB57E4"/>
    <w:rsid w:val="00FB6796"/>
    <w:rsid w:val="00FB7A18"/>
    <w:rsid w:val="00FC0BD2"/>
    <w:rsid w:val="00FC1AF8"/>
    <w:rsid w:val="00FC2286"/>
    <w:rsid w:val="00FC480D"/>
    <w:rsid w:val="00FC60EB"/>
    <w:rsid w:val="00FC6E70"/>
    <w:rsid w:val="00FC73DF"/>
    <w:rsid w:val="00FD01D5"/>
    <w:rsid w:val="00FD05F2"/>
    <w:rsid w:val="00FD1B05"/>
    <w:rsid w:val="00FD3F0A"/>
    <w:rsid w:val="00FD46CB"/>
    <w:rsid w:val="00FD7715"/>
    <w:rsid w:val="00FE01F7"/>
    <w:rsid w:val="00FE05B6"/>
    <w:rsid w:val="00FE0B28"/>
    <w:rsid w:val="00FE2335"/>
    <w:rsid w:val="00FE2B68"/>
    <w:rsid w:val="00FE2E36"/>
    <w:rsid w:val="00FE306A"/>
    <w:rsid w:val="00FE4DC1"/>
    <w:rsid w:val="00FE5217"/>
    <w:rsid w:val="00FE6E6B"/>
    <w:rsid w:val="00FE7035"/>
    <w:rsid w:val="00FF12CB"/>
    <w:rsid w:val="00FF1B12"/>
    <w:rsid w:val="00FF5157"/>
    <w:rsid w:val="00FF5A49"/>
    <w:rsid w:val="00FF5AB3"/>
    <w:rsid w:val="00FF5DA5"/>
    <w:rsid w:val="00FF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0C94"/>
  </w:style>
  <w:style w:type="paragraph" w:styleId="a3">
    <w:name w:val="Normal (Web)"/>
    <w:basedOn w:val="a"/>
    <w:uiPriority w:val="99"/>
    <w:semiHidden/>
    <w:unhideWhenUsed/>
    <w:rsid w:val="00A2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20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20C94"/>
    <w:rPr>
      <w:rFonts w:ascii="Times New Roman" w:eastAsia="Times New Roman" w:hAnsi="Times New Roman" w:cs="Times New Roman"/>
      <w:lang w:val="en-US" w:bidi="en-US"/>
    </w:rPr>
  </w:style>
  <w:style w:type="paragraph" w:styleId="a6">
    <w:name w:val="Title"/>
    <w:basedOn w:val="a"/>
    <w:link w:val="a7"/>
    <w:uiPriority w:val="99"/>
    <w:qFormat/>
    <w:rsid w:val="00A20C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A20C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A20C9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Название Знак1"/>
    <w:basedOn w:val="a0"/>
    <w:uiPriority w:val="10"/>
    <w:rsid w:val="00A20C94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semiHidden/>
    <w:unhideWhenUsed/>
    <w:rsid w:val="00A20C9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20C94"/>
    <w:rPr>
      <w:color w:val="800080"/>
      <w:u w:val="single"/>
    </w:rPr>
  </w:style>
  <w:style w:type="character" w:styleId="ab">
    <w:name w:val="Strong"/>
    <w:basedOn w:val="a0"/>
    <w:uiPriority w:val="22"/>
    <w:qFormat/>
    <w:rsid w:val="00A20C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protivodeistvie%20terrorizmu/osnovi_protivod.doc" TargetMode="External"/><Relationship Id="rId4" Type="http://schemas.openxmlformats.org/officeDocument/2006/relationships/hyperlink" Target="http://www.dagminobr.ru/storage/files/protivodeistvie%20terrorizmu/M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9293</CharactersWithSpaces>
  <SharedDoc>false</SharedDoc>
  <HLinks>
    <vt:vector size="12" baseType="variant">
      <vt:variant>
        <vt:i4>8192025</vt:i4>
      </vt:variant>
      <vt:variant>
        <vt:i4>3</vt:i4>
      </vt:variant>
      <vt:variant>
        <vt:i4>0</vt:i4>
      </vt:variant>
      <vt:variant>
        <vt:i4>5</vt:i4>
      </vt:variant>
      <vt:variant>
        <vt:lpwstr>http://www.dagminobr.ru/storage/files/protivodeistvie terrorizmu/osnovi_protivod.doc</vt:lpwstr>
      </vt:variant>
      <vt:variant>
        <vt:lpwstr/>
      </vt:variant>
      <vt:variant>
        <vt:i4>6029335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http://www.dagminobr.ru/storage/files/protivodeistvie terrorizmu/MiA.pdf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Крыс</dc:creator>
  <cp:keywords/>
  <dc:description/>
  <cp:lastModifiedBy>муртаза</cp:lastModifiedBy>
  <cp:revision>5</cp:revision>
  <dcterms:created xsi:type="dcterms:W3CDTF">2017-03-21T13:01:00Z</dcterms:created>
  <dcterms:modified xsi:type="dcterms:W3CDTF">2019-07-01T07:03:00Z</dcterms:modified>
</cp:coreProperties>
</file>