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94" w:rsidRPr="00375995" w:rsidRDefault="00A20C94" w:rsidP="00A20C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</w:pPr>
      <w:r w:rsidRP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>Отчёт</w:t>
      </w:r>
    </w:p>
    <w:p w:rsidR="00A20C94" w:rsidRPr="00375995" w:rsidRDefault="00A20C94" w:rsidP="00A20C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</w:pPr>
      <w:r w:rsidRP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 xml:space="preserve">за </w:t>
      </w:r>
      <w:r w:rsidRP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val="en-US" w:eastAsia="ru-RU"/>
        </w:rPr>
        <w:t>I</w:t>
      </w:r>
      <w:r w:rsidR="006C4400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 xml:space="preserve">-квартал  </w:t>
      </w:r>
      <w:r w:rsidR="00B94AF1" w:rsidRPr="00B94AF1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>2017-</w:t>
      </w:r>
      <w:r w:rsidR="00375995" w:rsidRP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>2018</w:t>
      </w:r>
      <w:r w:rsidRP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 xml:space="preserve"> учебного года по целевым программам  воспитательной работы.</w:t>
      </w:r>
    </w:p>
    <w:p w:rsidR="00A20C94" w:rsidRPr="00375995" w:rsidRDefault="00A20C94" w:rsidP="00A20C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</w:pPr>
      <w:r w:rsidRP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 xml:space="preserve"> МКОУ « </w:t>
      </w:r>
      <w:proofErr w:type="spellStart"/>
      <w:r w:rsid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>Игалин</w:t>
      </w:r>
      <w:r w:rsidRP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>ская</w:t>
      </w:r>
      <w:proofErr w:type="spellEnd"/>
      <w:r w:rsidRP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 xml:space="preserve">  СОШ»                                                                                      </w:t>
      </w:r>
    </w:p>
    <w:p w:rsidR="00A20C94" w:rsidRPr="00375995" w:rsidRDefault="00A20C94" w:rsidP="00A20C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</w:pPr>
      <w:r w:rsidRP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 xml:space="preserve"> </w:t>
      </w:r>
      <w:proofErr w:type="spellStart"/>
      <w:r w:rsid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>Гумбе</w:t>
      </w:r>
      <w:r w:rsidRP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>товского</w:t>
      </w:r>
      <w:proofErr w:type="spellEnd"/>
      <w:r w:rsidRPr="00375995">
        <w:rPr>
          <w:rFonts w:ascii="Times New Roman" w:eastAsia="Times New Roman" w:hAnsi="Times New Roman" w:cs="Times New Roman"/>
          <w:b/>
          <w:color w:val="4F6228"/>
          <w:sz w:val="24"/>
          <w:szCs w:val="24"/>
          <w:lang w:eastAsia="ru-RU"/>
        </w:rPr>
        <w:t xml:space="preserve">  района  Республики Дагестан.</w:t>
      </w:r>
    </w:p>
    <w:p w:rsidR="00A20C94" w:rsidRPr="00A20C94" w:rsidRDefault="00A20C94" w:rsidP="00A20C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0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3411"/>
        <w:gridCol w:w="3220"/>
        <w:gridCol w:w="1672"/>
        <w:gridCol w:w="1332"/>
        <w:gridCol w:w="1183"/>
        <w:gridCol w:w="2373"/>
        <w:gridCol w:w="2230"/>
      </w:tblGrid>
      <w:tr w:rsidR="00D40357" w:rsidRPr="00A20C94" w:rsidTr="00405DDA">
        <w:trPr>
          <w:trHeight w:val="61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Приглашённые</w:t>
            </w:r>
          </w:p>
        </w:tc>
      </w:tr>
      <w:tr w:rsidR="00D40357" w:rsidRPr="00A20C94" w:rsidTr="00405DDA">
        <w:trPr>
          <w:trHeight w:val="487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94" w:rsidRPr="00375995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исполнение Законов РД от 5 апреля 2010 г. № 12 «Об утверждении республиканской целевой программы «Комплексные меры противодействия</w:t>
            </w:r>
          </w:p>
          <w:p w:rsidR="00A20C94" w:rsidRPr="00375995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злоупотреблению наркотических средств и их незаконному обороту на 2010 – 2017 годы».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1.Проведение </w:t>
            </w:r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анкетирования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gramStart"/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осещающих</w:t>
            </w:r>
            <w:proofErr w:type="spellEnd"/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спорт.секции</w:t>
            </w:r>
            <w:proofErr w:type="spellEnd"/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кружки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уч-ся в кружках и секциях)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2.Конкурс рисунков и плакатов «Молодежь против наркотиков»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.Общешкольное родительское собрание на повестке </w:t>
            </w:r>
            <w:proofErr w:type="gramStart"/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Страшное слово-наркотик!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.Анкетирование уч-ся </w:t>
            </w:r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«Вредные привычки</w:t>
            </w:r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как с ними бороться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A20C94" w:rsidRPr="00A20C94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375995" w:rsidP="0037599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УВР, директор школы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джамаат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села.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357" w:rsidRPr="00A20C94" w:rsidTr="00405DDA">
        <w:trPr>
          <w:trHeight w:hRule="exact" w:val="121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7" w:rsidRPr="00A20C94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7" w:rsidRPr="00A20C94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7" w:rsidRPr="00A20C94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7" w:rsidRPr="00A20C94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7" w:rsidRPr="00A20C94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7" w:rsidRPr="00A20C94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7" w:rsidRPr="00A20C94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7" w:rsidRPr="00A20C94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357" w:rsidRPr="00A20C94" w:rsidTr="00405DDA">
        <w:trPr>
          <w:trHeight w:val="764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исполнение Законов РД от 28 декабря 2010 г. № 427 – ФЗ «О внесении изменений в Федеральный закон «Об основах системы профилактики безнадзорности и правонарушений несовершеннолетних».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8 февраля 2011 г. № 11 «Об утверждении республиканской целевой программы «Повышение правовой культуры населения Республики Дагестан (2014 – 2017 годы)».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1.Работа </w:t>
            </w:r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Ученического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самоуправления 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</w:t>
            </w:r>
          </w:p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hd w:val="clear" w:color="auto" w:fill="FFFFFF"/>
              <w:spacing w:before="29" w:after="29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2.Анкетирование учащихся: «</w:t>
            </w:r>
            <w:r w:rsidR="00375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досуг</w:t>
            </w:r>
            <w:r w:rsidRPr="00A20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3.Акция «</w:t>
            </w:r>
            <w:r w:rsidR="00375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 и подросток</w:t>
            </w:r>
            <w:r w:rsidRPr="00A20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  </w:t>
            </w:r>
          </w:p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4.Беседы в 7-8  классах </w:t>
            </w:r>
            <w:r w:rsidR="00D4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а) </w:t>
            </w:r>
            <w:r w:rsidR="00375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распорядок</w:t>
            </w:r>
          </w:p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 привлечении административной ответственности</w:t>
            </w:r>
          </w:p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Встречи инспекторов ПДН </w:t>
            </w:r>
          </w:p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а) «Что я знаю о Законе»</w:t>
            </w:r>
          </w:p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б) «Права и обязанности подростка»</w:t>
            </w:r>
          </w:p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A20C94" w:rsidRPr="00A20C94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6C4400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995" w:rsidRDefault="0037599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B94AF1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инспектор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ПДН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357" w:rsidRPr="00A20C94" w:rsidTr="00405DDA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0357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40357" w:rsidRPr="00A20C94" w:rsidRDefault="00D40357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357" w:rsidRPr="00A20C94" w:rsidTr="00405DDA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13 декабря 2013 г. № 649 «Об утверждении государственной программы «Развитие национальных отношений в Республике Дагестан на 2014 – 2017 годы».      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20C94" w:rsidRPr="00A20C94" w:rsidRDefault="00A20C94" w:rsidP="00F262E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proofErr w:type="spellStart"/>
            <w:r w:rsidR="003759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етодобъединение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классными руководителями по вопросу: «</w:t>
            </w:r>
            <w:r w:rsidR="00F262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Мы </w:t>
            </w:r>
            <w:proofErr w:type="spellStart"/>
            <w:r w:rsidR="00F262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разные</w:t>
            </w:r>
            <w:proofErr w:type="gramStart"/>
            <w:r w:rsidR="00F262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,н</w:t>
            </w:r>
            <w:proofErr w:type="gramEnd"/>
            <w:r w:rsidR="00F262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proofErr w:type="spellEnd"/>
            <w:r w:rsidR="00F262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мы вместе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A20C94" w:rsidRPr="00A20C94" w:rsidRDefault="00A20C94" w:rsidP="00A20C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:rsidR="00A20C94" w:rsidRPr="00A20C94" w:rsidRDefault="00A20C94" w:rsidP="00A20C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2Обновление стенда на тему: «Обычаи и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тради-ции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2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моего села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20C94" w:rsidRPr="00A20C94" w:rsidRDefault="00A20C94" w:rsidP="00A20C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профи-лактической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предупреждению конфликтных ситуаций в классах.</w:t>
            </w:r>
          </w:p>
          <w:p w:rsidR="00A20C94" w:rsidRPr="00A20C94" w:rsidRDefault="00A20C94" w:rsidP="00A20C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  <w:p w:rsidR="00A20C94" w:rsidRPr="00A20C94" w:rsidRDefault="00A20C94" w:rsidP="00A20C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A20C94" w:rsidRPr="00A20C94" w:rsidRDefault="00F262EB" w:rsidP="00A20C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.Проведение  уроков:</w:t>
            </w:r>
          </w:p>
          <w:p w:rsidR="00A20C94" w:rsidRPr="00A20C94" w:rsidRDefault="00A20C94" w:rsidP="00A20C9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дружбой единой сильны»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55E2F" w:rsidRPr="00A20C94" w:rsidRDefault="00A20C94" w:rsidP="00F262E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единстве наша сила».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2EB" w:rsidRDefault="00F262EB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2EB" w:rsidRDefault="00F262EB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F262EB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F262EB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2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F262EB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Библиотекарь. 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КТНД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2EB" w:rsidRDefault="00F262EB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ВР, П/вожатый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357" w:rsidRPr="00A20C94" w:rsidTr="00405DDA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15 ноября 2013 г. № 589 «Об утверждении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государ-ственной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программы Республики Дагестан 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«Повышение безопасности дорожного движения в 2014-2020 годах».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Профилактическая операция «Безопасность на дорогах зимой»</w:t>
            </w:r>
          </w:p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Беседа: «Безопасный путь 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школу и домой».</w:t>
            </w:r>
          </w:p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3.Книжная выставка «Пешеходом быть наука!» 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4.Беседы с учащимися: «Причины ДТТ с участием детей»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5.Внеклассноемеро-приятие « Знаки дорожного движения»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DDA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F2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r w:rsidR="00F2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F2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F262EB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F262EB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школы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инспектор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Родители 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</w:t>
            </w:r>
            <w:proofErr w:type="spellEnd"/>
          </w:p>
        </w:tc>
      </w:tr>
      <w:tr w:rsidR="00D40357" w:rsidRPr="00A20C94" w:rsidTr="00405DDA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13 декабря 2013 г. № 661 «Об утверждении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</w:t>
            </w:r>
            <w:r w:rsidR="00755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венной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программы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</w:t>
            </w:r>
            <w:r w:rsidR="00755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лики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Дагестан «Обеспечение общественного порядка и противодействие преступности в Республике Дагестан на 2014 -2017 годы.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подворного обхода с целью выявления подростков</w:t>
            </w:r>
            <w:r w:rsidR="00F26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охваченных всеобучем.</w:t>
            </w:r>
          </w:p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A20C94" w:rsidRPr="00755E2F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2. Общешкольное </w:t>
            </w:r>
            <w:proofErr w:type="spellStart"/>
            <w:proofErr w:type="gramStart"/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>роди-тельское</w:t>
            </w:r>
            <w:proofErr w:type="spellEnd"/>
            <w:proofErr w:type="gramEnd"/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собрание  с повесткой дня: «</w:t>
            </w:r>
            <w:proofErr w:type="spellStart"/>
            <w:proofErr w:type="gramStart"/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>Профи-лактика</w:t>
            </w:r>
            <w:proofErr w:type="spellEnd"/>
            <w:proofErr w:type="gramEnd"/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 правонарушений и детского травматизма»</w:t>
            </w:r>
          </w:p>
          <w:p w:rsidR="00A20C94" w:rsidRPr="00755E2F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A20C94" w:rsidRPr="00755E2F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3.Работа с детьми группы риска. </w:t>
            </w:r>
          </w:p>
          <w:p w:rsidR="00A20C94" w:rsidRPr="00755E2F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A20C94" w:rsidRPr="00755E2F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4. Профилактические беседы с </w:t>
            </w:r>
            <w:r w:rsidR="007C18F5">
              <w:rPr>
                <w:rFonts w:ascii="Times New Roman" w:eastAsia="Times New Roman" w:hAnsi="Times New Roman" w:cs="Times New Roman"/>
                <w:sz w:val="24"/>
                <w:lang w:bidi="en-US"/>
              </w:rPr>
              <w:t>имамом села</w:t>
            </w:r>
          </w:p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F262EB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участковый инспектор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</w:t>
            </w:r>
          </w:p>
        </w:tc>
      </w:tr>
      <w:tr w:rsidR="00D40357" w:rsidRPr="00A20C94" w:rsidTr="00405DDA">
        <w:trPr>
          <w:trHeight w:val="7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Постановления Правительства Республики Дагестан от 25 ноября 2014 г. № 569 «Об утверждении государственной программы Республики Дагестан «Комплексная программа 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противодействия идеологии терроризма в Республике Дагестан на 2017 год».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бесед по темам:</w:t>
            </w:r>
          </w:p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Как не стать жертвой терроризма;</w:t>
            </w:r>
          </w:p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Безопасность наших детей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Обновление стенда по 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противодействию террористической деятельности.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3.Разъяснительная работа с обучающимися и персоналом школы, направленная на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повы-шение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бдительности, готовности к ЧС</w:t>
            </w:r>
            <w:proofErr w:type="gramEnd"/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Инструктаж с детьми по правилам поведения при обнаружении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взры-воопасных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сильнодейст-вующих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отравляющих ядовитых веществ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Проведение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трениро-вок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эвакуации уч-ся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январь 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2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7C18F5" w:rsidP="00D2297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2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ОБЖ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ВР., 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357" w:rsidRPr="00A20C94" w:rsidTr="00405DDA">
        <w:trPr>
          <w:trHeight w:val="7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357" w:rsidRPr="00A20C94" w:rsidTr="00405DDA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мероприятий по реализации Комплексного плана противодействия идеологии терроризма в Российской Федерации на 2013 – 2018 годы в Республике Дагестан.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часы: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Мы дети России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Вспоминая трагедию «К событиям в Кизляре»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Трагические события 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Первомайском 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Встречи учащихся со старожилами села и с воинами-афганцами 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Беседа имама села «Ислам. Традиционный и вымышленный»  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</w:t>
            </w:r>
            <w:r w:rsidR="007C1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28.01</w:t>
            </w:r>
            <w:r w:rsidR="007C1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.18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20C94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вожатая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</w:t>
            </w: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C94" w:rsidRPr="00A20C94" w:rsidRDefault="00A20C94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школы и села</w:t>
            </w:r>
          </w:p>
        </w:tc>
      </w:tr>
      <w:tr w:rsidR="00755E2F" w:rsidRPr="00A20C94" w:rsidTr="00405DDA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Распоряжения Правительства РД от 12 декабря 2011 г. № 336-р «О концепции республиканской целевой программы «Противодействие экстремизму и терроризму в Республике Дагестан на 2012 – 2016 годы».</w:t>
            </w:r>
          </w:p>
          <w:p w:rsidR="007704A6" w:rsidRDefault="007704A6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04A6" w:rsidRDefault="007704A6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04A6" w:rsidRDefault="007704A6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04A6" w:rsidRDefault="007704A6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04A6" w:rsidRDefault="007704A6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04A6" w:rsidRDefault="007704A6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04A6" w:rsidRDefault="007704A6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04A6" w:rsidRDefault="007704A6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04A6" w:rsidRPr="00A20C94" w:rsidRDefault="007704A6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час: 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Терракты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</w:t>
            </w:r>
            <w:r w:rsidR="007C1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-кто</w:t>
            </w:r>
            <w:proofErr w:type="spellEnd"/>
            <w:proofErr w:type="gramEnd"/>
            <w:r w:rsidR="007C1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ним стоит?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2.Внеклассное мероприятие: «Мы дети одной планеты»</w:t>
            </w:r>
          </w:p>
          <w:p w:rsidR="00755E2F" w:rsidRPr="00A20C94" w:rsidRDefault="00755E2F" w:rsidP="0059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3.Открытый урок                      « Правила безопасности в сети Интернет».</w:t>
            </w:r>
          </w:p>
          <w:p w:rsidR="00755E2F" w:rsidRPr="00A20C94" w:rsidRDefault="00755E2F" w:rsidP="0059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4.Инструкта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учащихся по антитеррористической безопасности в шко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C18F5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военрук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</w:t>
            </w:r>
            <w:proofErr w:type="spellEnd"/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596B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2F" w:rsidRPr="00A20C94" w:rsidTr="00405DDA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4A6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4A6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Постановления Правительства Республики Дагестан от 20 сентября 2010 г. № 304 «О республиканской  целевой программе «Патриотическое воспитание граждан в 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Республике Дагестан на 2011 – 2017 годы».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A6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Конкурсы:                             а) </w:t>
            </w:r>
            <w:r w:rsidR="007C1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стенных газет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C1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одна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лучшего чтеца «Солдаты </w:t>
            </w:r>
            <w:r w:rsidR="007C1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2.Беседы: «Нравственность – основа патриотизма»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3.Выставка рисунков в фойе школы на тему: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«Защитники Отечества»</w:t>
            </w:r>
          </w:p>
          <w:p w:rsidR="00755E2F" w:rsidRPr="00A20C94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40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лучшее знание государственной символики России. 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Уроки, посвященные к годовщине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воссоедине-ния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Крыма с Россией 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Обновление стендов «Дагестанцы – герои», 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7-8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40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C18F5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вожатые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="007C1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</w:t>
            </w:r>
            <w:proofErr w:type="spellEnd"/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истории, географии, филологи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 Администрация школы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вожат</w:t>
            </w:r>
            <w:r w:rsidR="00B94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55E2F" w:rsidRPr="00A20C94" w:rsidTr="00405DDA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2F" w:rsidRPr="00A20C94" w:rsidTr="00405DDA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4A6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755E2F"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4A6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13 декабря 2013 г. № 664 «Об утверждении государственной программы Республики Дагестан «Информационное противодействие идеологии экстремизма и терроризма в Республике Дагестан на 2014 – 2017 годы».                                                   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hyperlink r:id="rId4" w:history="1">
              <w:r w:rsidRPr="00A20C94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shd w:val="clear" w:color="auto" w:fill="FFFFFF"/>
                  <w:lang w:eastAsia="ru-RU"/>
                </w:rPr>
                <w:t xml:space="preserve">"Молодежь и </w:t>
              </w:r>
              <w:proofErr w:type="spellStart"/>
              <w:proofErr w:type="gramStart"/>
              <w:r w:rsidRPr="00A20C94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shd w:val="clear" w:color="auto" w:fill="FFFFFF"/>
                  <w:lang w:eastAsia="ru-RU"/>
                </w:rPr>
                <w:t>антитер</w:t>
              </w:r>
              <w:r w:rsidR="007704A6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shd w:val="clear" w:color="auto" w:fill="FFFFFF"/>
                  <w:lang w:eastAsia="ru-RU"/>
                </w:rPr>
                <w:t>-</w:t>
              </w:r>
              <w:r w:rsidRPr="00A20C94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shd w:val="clear" w:color="auto" w:fill="FFFFFF"/>
                  <w:lang w:eastAsia="ru-RU"/>
                </w:rPr>
                <w:t>рор</w:t>
              </w:r>
              <w:proofErr w:type="spellEnd"/>
              <w:proofErr w:type="gramEnd"/>
              <w:r w:rsidRPr="00A20C94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shd w:val="clear" w:color="auto" w:fill="FFFFFF"/>
                  <w:lang w:eastAsia="ru-RU"/>
                </w:rPr>
                <w:t xml:space="preserve">".  </w:t>
              </w:r>
            </w:hyperlink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55E2F" w:rsidRPr="00755E2F" w:rsidRDefault="00755E2F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>2.</w:t>
            </w:r>
            <w:hyperlink r:id="rId5" w:history="1">
              <w:r w:rsidRPr="00755E2F">
                <w:rPr>
                  <w:rFonts w:ascii="Times New Roman" w:eastAsia="Times New Roman" w:hAnsi="Times New Roman" w:cs="Times New Roman"/>
                  <w:bCs/>
                  <w:sz w:val="24"/>
                  <w:lang w:bidi="en-US"/>
                </w:rPr>
                <w:t xml:space="preserve">Основы </w:t>
              </w:r>
              <w:proofErr w:type="spellStart"/>
              <w:proofErr w:type="gramStart"/>
              <w:r w:rsidRPr="00755E2F">
                <w:rPr>
                  <w:rFonts w:ascii="Times New Roman" w:eastAsia="Times New Roman" w:hAnsi="Times New Roman" w:cs="Times New Roman"/>
                  <w:bCs/>
                  <w:sz w:val="24"/>
                  <w:lang w:bidi="en-US"/>
                </w:rPr>
                <w:t>противодейст</w:t>
              </w:r>
              <w:r w:rsidR="007704A6">
                <w:rPr>
                  <w:rFonts w:ascii="Times New Roman" w:eastAsia="Times New Roman" w:hAnsi="Times New Roman" w:cs="Times New Roman"/>
                  <w:bCs/>
                  <w:sz w:val="24"/>
                  <w:lang w:bidi="en-US"/>
                </w:rPr>
                <w:t>-</w:t>
              </w:r>
              <w:r w:rsidRPr="00755E2F">
                <w:rPr>
                  <w:rFonts w:ascii="Times New Roman" w:eastAsia="Times New Roman" w:hAnsi="Times New Roman" w:cs="Times New Roman"/>
                  <w:bCs/>
                  <w:sz w:val="24"/>
                  <w:lang w:bidi="en-US"/>
                </w:rPr>
                <w:t>вия</w:t>
              </w:r>
              <w:proofErr w:type="spellEnd"/>
              <w:proofErr w:type="gramEnd"/>
              <w:r w:rsidRPr="00755E2F">
                <w:rPr>
                  <w:rFonts w:ascii="Times New Roman" w:eastAsia="Times New Roman" w:hAnsi="Times New Roman" w:cs="Times New Roman"/>
                  <w:bCs/>
                  <w:sz w:val="24"/>
                  <w:lang w:bidi="en-US"/>
                </w:rPr>
                <w:t xml:space="preserve"> терроризму.                        (Под ред. Я.Д-Вишнякова)</w:t>
              </w:r>
            </w:hyperlink>
          </w:p>
          <w:p w:rsidR="00755E2F" w:rsidRPr="00755E2F" w:rsidRDefault="00755E2F" w:rsidP="00A20C9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lang w:bidi="en-US"/>
              </w:rPr>
            </w:pPr>
          </w:p>
          <w:p w:rsidR="00755E2F" w:rsidRPr="00755E2F" w:rsidRDefault="00755E2F" w:rsidP="00A20C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3. История подв</w:t>
            </w:r>
            <w:r w:rsidR="007704A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ига. </w:t>
            </w:r>
            <w:proofErr w:type="spellStart"/>
            <w:proofErr w:type="gramStart"/>
            <w:r w:rsidR="007704A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От-крытый</w:t>
            </w:r>
            <w:proofErr w:type="spellEnd"/>
            <w:proofErr w:type="gramEnd"/>
            <w:r w:rsidR="007704A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дневник. </w:t>
            </w:r>
            <w:proofErr w:type="spellStart"/>
            <w:r w:rsidR="007704A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Доку-</w:t>
            </w:r>
            <w:r w:rsidR="007704A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мен</w:t>
            </w: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тальн</w:t>
            </w:r>
            <w:proofErr w:type="gramStart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</w:t>
            </w:r>
            <w:proofErr w:type="spellEnd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  <w:proofErr w:type="gramEnd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proofErr w:type="spellStart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художествен</w:t>
            </w:r>
            <w:r w:rsidR="007704A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ный</w:t>
            </w:r>
            <w:proofErr w:type="spellEnd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сборник для </w:t>
            </w:r>
            <w:proofErr w:type="spellStart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школь</w:t>
            </w:r>
            <w:r w:rsidR="007704A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ни</w:t>
            </w:r>
            <w:r w:rsidR="007704A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ков</w:t>
            </w:r>
            <w:proofErr w:type="spellEnd"/>
            <w:r w:rsidR="007704A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. </w:t>
            </w: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proofErr w:type="gramStart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Под </w:t>
            </w:r>
            <w:proofErr w:type="spellStart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редА.Г.Леднева</w:t>
            </w:r>
            <w:proofErr w:type="spellEnd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). </w:t>
            </w:r>
            <w:proofErr w:type="gramEnd"/>
          </w:p>
          <w:p w:rsidR="00755E2F" w:rsidRPr="00755E2F" w:rsidRDefault="00755E2F" w:rsidP="00A20C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755E2F" w:rsidRPr="00755E2F" w:rsidRDefault="00755E2F" w:rsidP="00A20C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4. Интернет и антитеррор. Научно-популярное издание.</w:t>
            </w:r>
          </w:p>
          <w:p w:rsidR="00755E2F" w:rsidRPr="00755E2F" w:rsidRDefault="00755E2F" w:rsidP="00A20C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755E2F" w:rsidRPr="00A20C94" w:rsidRDefault="00755E2F" w:rsidP="007704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5.Информационная </w:t>
            </w:r>
            <w:proofErr w:type="spellStart"/>
            <w:proofErr w:type="gramStart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безо-пасность</w:t>
            </w:r>
            <w:proofErr w:type="spellEnd"/>
            <w:proofErr w:type="gramEnd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 Методическое пособие для детей и родителей.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7-8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05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Классруки</w:t>
            </w:r>
            <w:proofErr w:type="spellEnd"/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4A6" w:rsidRPr="00A20C94" w:rsidRDefault="007704A6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E2F" w:rsidRPr="00A20C94" w:rsidTr="00405DDA">
        <w:trPr>
          <w:trHeight w:val="325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2F" w:rsidRPr="00A20C94" w:rsidRDefault="00755E2F" w:rsidP="00405DD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16 января 2016 г. № 2 «Об утверждении Плана реализации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дополнитель-ных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 в области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психоло-го-педагогического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сопро-вождения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несовершенно-летних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развития системы профилактики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асоциаль-ных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явлений в </w:t>
            </w:r>
            <w:proofErr w:type="spellStart"/>
            <w:r w:rsidR="00405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Гумбетовском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районе на 2017-2020 годы»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1.Контроль над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посещае-мостью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заня-тий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системати-чески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пропускающих без причины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 работы «Телефона доверия» 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3.Мониторинги: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Помощь по вопросам межличностных и толерантных отношений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Выявление нетерпимого отношения различного проявления насилия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2D500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Совещание на темы: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Формирование толерантного развития личности;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Профилактика суицидального поведения 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2D500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.Родительское собрание на темы: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</w:t>
            </w:r>
            <w:proofErr w:type="gramEnd"/>
            <w:r w:rsidR="00B94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сопро-вождение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подростка;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Подростки и суицид 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2D500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Индивидуальная и групповая работа с </w:t>
            </w:r>
            <w:proofErr w:type="spellStart"/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под-ростками</w:t>
            </w:r>
            <w:proofErr w:type="spellEnd"/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имеющими</w:t>
            </w:r>
            <w:proofErr w:type="gramEnd"/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на-рушения</w:t>
            </w:r>
            <w:proofErr w:type="spellEnd"/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эмоционально-волевой сферы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2D500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55E2F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.Тренинговые занятия с уч-ся на формирование жизнеутверждающих установок по программе «Линия жизни».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школы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405DDA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           -</w:t>
            </w:r>
            <w:r w:rsidR="00405DDA"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2F" w:rsidRPr="00A20C94" w:rsidRDefault="00755E2F" w:rsidP="00A20C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0C94" w:rsidRPr="00A20C94" w:rsidRDefault="00A20C94" w:rsidP="00A20C94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C94" w:rsidRPr="00A20C94" w:rsidRDefault="00A20C94" w:rsidP="00A20C94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C94" w:rsidRPr="00A20C94" w:rsidRDefault="00A20C94" w:rsidP="00A20C9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20C94" w:rsidRPr="00A20C94" w:rsidRDefault="00A20C94" w:rsidP="00A20C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C94" w:rsidRPr="00A20C94" w:rsidRDefault="00A20C94" w:rsidP="00A20C9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Аналитическа</w:t>
      </w:r>
      <w:r w:rsidR="00087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справка  по целевым программам в</w:t>
      </w:r>
      <w:bookmarkStart w:id="0" w:name="_GoBack"/>
      <w:bookmarkEnd w:id="0"/>
      <w:r w:rsidRPr="00A20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МКОУ «</w:t>
      </w:r>
      <w:proofErr w:type="spellStart"/>
      <w:r w:rsidR="00405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Игалин</w:t>
      </w:r>
      <w:r w:rsidRPr="00A20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ская</w:t>
      </w:r>
      <w:proofErr w:type="spellEnd"/>
      <w:r w:rsidRPr="00A20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за 1 квартал 201</w:t>
      </w:r>
      <w:r w:rsidR="00405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A20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20C94" w:rsidRPr="00A20C94" w:rsidRDefault="00A20C94" w:rsidP="00A20C9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20C94" w:rsidRPr="00A20C94" w:rsidRDefault="00A20C94" w:rsidP="00A20C9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 соответствии с направлениями стратегии государственной анти наркотической политики, с целью сокращения масштабов незаконного потребления наркотических средств и психотропных веществ, формирования в обществе ценностного отношения к здоровому образу жизни и анти наркотического мировоззрения за 1 квартал в школе проводились все намеченные мероприятия. </w:t>
      </w:r>
      <w:r w:rsidRPr="00A2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мероприятия программы выполнены в полном объеме. </w:t>
      </w:r>
    </w:p>
    <w:p w:rsidR="00A20C94" w:rsidRPr="00A20C94" w:rsidRDefault="00A20C94" w:rsidP="00A20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течение первого квартала  проведены массовые мероприятия  с учащимися по пропаганде здорового образа жизни, по профилактике терроризма и экстремизма.</w:t>
      </w:r>
    </w:p>
    <w:p w:rsidR="00A20C94" w:rsidRPr="00A20C94" w:rsidRDefault="00A20C94" w:rsidP="00A20C9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8"/>
          <w:lang w:eastAsia="ru-RU"/>
        </w:rPr>
      </w:pPr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направления профилактической работы в МКОУ «</w:t>
      </w:r>
      <w:proofErr w:type="spellStart"/>
      <w:r w:rsidR="00405DDA">
        <w:rPr>
          <w:rFonts w:ascii="Times New Roman" w:eastAsia="Times New Roman" w:hAnsi="Times New Roman" w:cs="Times New Roman"/>
          <w:sz w:val="24"/>
          <w:szCs w:val="28"/>
          <w:lang w:eastAsia="ru-RU"/>
        </w:rPr>
        <w:t>Игалин</w:t>
      </w:r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ская</w:t>
      </w:r>
      <w:proofErr w:type="spellEnd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СОШ» </w:t>
      </w:r>
      <w:proofErr w:type="gramStart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определяются</w:t>
      </w:r>
      <w:proofErr w:type="gramEnd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прежде всего проблемами, возникающими в процессе обучения и воспитания детей, без разрешения которых сложно добиться хороших результатов. В нашей школе была выстроена система работы по профилактике безнадзорности и </w:t>
      </w:r>
      <w:proofErr w:type="spellStart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правонарушений</w:t>
      </w:r>
      <w:proofErr w:type="gramStart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596B68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proofErr w:type="spellEnd"/>
      <w:proofErr w:type="gramEnd"/>
      <w:r w:rsidR="00596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школе нет учащихся поставленных на учет по причине безн</w:t>
      </w:r>
      <w:r w:rsidR="00B70F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адзорности и </w:t>
      </w:r>
      <w:r w:rsidR="00596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замешанности в</w:t>
      </w:r>
      <w:r w:rsidR="00B70F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правонарушениях.</w:t>
      </w:r>
    </w:p>
    <w:p w:rsidR="00A20C94" w:rsidRPr="00A20C94" w:rsidRDefault="00A20C94" w:rsidP="00A20C9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8"/>
          <w:lang w:eastAsia="ru-RU"/>
        </w:rPr>
      </w:pPr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ab/>
        <w:t xml:space="preserve">Педагогический коллектив школы уделяет большое внимание </w:t>
      </w:r>
      <w:proofErr w:type="spellStart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диагностик</w:t>
      </w:r>
      <w:proofErr w:type="gramStart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proofErr w:type="spellEnd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proofErr w:type="gramEnd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организационной работе. Один раз в четверть классные руководители и зам</w:t>
      </w:r>
      <w:proofErr w:type="gramStart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.д</w:t>
      </w:r>
      <w:proofErr w:type="gramEnd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иректора по ВР проводят обследование </w:t>
      </w:r>
      <w:proofErr w:type="spellStart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жилищно</w:t>
      </w:r>
      <w:proofErr w:type="spellEnd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бытовых условий «трудных» подростков</w:t>
      </w:r>
      <w:r w:rsidR="00B70F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Классными руководителями проводились рейды по обследованию</w:t>
      </w:r>
      <w:r w:rsidR="00596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психологического климата семей</w:t>
      </w:r>
      <w:r w:rsidR="00B70F1E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596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чьи дети считаются проблемными</w:t>
      </w:r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. Подростки</w:t>
      </w:r>
      <w:r w:rsidR="00596B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учете ВШУ</w:t>
      </w:r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вовлекаются во все мероприятия, проводимые в </w:t>
      </w:r>
      <w:proofErr w:type="spellStart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школе</w:t>
      </w:r>
      <w:proofErr w:type="gramStart"/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B70F1E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proofErr w:type="gramEnd"/>
      <w:r w:rsidR="00B70F1E">
        <w:rPr>
          <w:rFonts w:ascii="Times New Roman" w:eastAsia="Times New Roman" w:hAnsi="Times New Roman" w:cs="Times New Roman"/>
          <w:sz w:val="24"/>
          <w:szCs w:val="28"/>
          <w:lang w:eastAsia="ru-RU"/>
        </w:rPr>
        <w:t>сть</w:t>
      </w:r>
      <w:proofErr w:type="spellEnd"/>
      <w:r w:rsidR="00B70F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положительная динамика в изменении поведения этих учащихся</w:t>
      </w:r>
      <w:r w:rsidR="00CE3C1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A20C9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23245A" w:rsidRDefault="00A20C94" w:rsidP="00A20C94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</w:pPr>
      <w:r w:rsidRPr="00A20C94"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 xml:space="preserve">   Формирование правовой культуры, ее содержательная определенность достигаются посредством правового воспитания, включающего внедрение специальных правовых знаний, навыков, правил поведения, связанных с совершением тех или иных юридически значимых действий, поступков.</w:t>
      </w:r>
      <w:r w:rsidRPr="00A20C94">
        <w:rPr>
          <w:rFonts w:ascii="Times New Roman" w:eastAsia="Times New Roman" w:hAnsi="Times New Roman" w:cs="Times New Roman"/>
          <w:color w:val="2D2D2D"/>
          <w:sz w:val="24"/>
          <w:szCs w:val="21"/>
          <w:lang w:eastAsia="ru-RU"/>
        </w:rPr>
        <w:br/>
      </w:r>
      <w:r w:rsidRPr="00A20C94">
        <w:rPr>
          <w:rFonts w:ascii="Times New Roman" w:eastAsia="Times New Roman" w:hAnsi="Times New Roman" w:cs="Times New Roman"/>
          <w:color w:val="2D2D2D"/>
          <w:sz w:val="24"/>
          <w:szCs w:val="21"/>
          <w:lang w:eastAsia="ru-RU"/>
        </w:rPr>
        <w:br/>
      </w:r>
      <w:r w:rsidRPr="00A20C94"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>Для решения такой сложной проблемы, как повышение правовой культуры населения, требуется программно-целевой подход, так как решение данной проблемы разовыми мероприятиями или силами отдельного ведомства представляется невозможным. Поэтому в школе и проводятся мероприятия направленные на повышение правовой культуры населения.</w:t>
      </w:r>
    </w:p>
    <w:p w:rsidR="00A20C94" w:rsidRPr="00A20C94" w:rsidRDefault="0023245A" w:rsidP="00A20C94">
      <w:pPr>
        <w:shd w:val="clear" w:color="auto" w:fill="FFFFFF"/>
        <w:spacing w:before="150" w:after="225" w:line="270" w:lineRule="atLeast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 xml:space="preserve">С сентября в школе активно ведется профилактическая  работа </w:t>
      </w:r>
      <w:r w:rsidR="00556AB2"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>по выявлению а</w:t>
      </w:r>
      <w:r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>со</w:t>
      </w:r>
      <w:r w:rsidR="00556AB2"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>циальных явлений среди несовершеннолетних</w:t>
      </w:r>
      <w:proofErr w:type="gramStart"/>
      <w:r w:rsidR="00556AB2"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 xml:space="preserve"> ,</w:t>
      </w:r>
      <w:proofErr w:type="gramEnd"/>
      <w:r w:rsidR="00556AB2">
        <w:rPr>
          <w:rFonts w:ascii="Times New Roman" w:eastAsia="Times New Roman" w:hAnsi="Times New Roman" w:cs="Times New Roman"/>
          <w:sz w:val="24"/>
          <w:szCs w:val="21"/>
          <w:shd w:val="clear" w:color="auto" w:fill="FFFFFF"/>
          <w:lang w:eastAsia="ru-RU"/>
        </w:rPr>
        <w:t>а с февраля ведется профилактическая работа по предупреждению асоциального поведения через компьютерные игры.</w:t>
      </w:r>
    </w:p>
    <w:p w:rsidR="00A20C94" w:rsidRPr="00A20C94" w:rsidRDefault="00A20C94" w:rsidP="00A2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20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целях совершенствования воспитательной работы в образовательных учреждениях и учреждениях дополнительного образования и во исполнение распоряжения Правительства РД от 12.12.2011 N 336-р «О Концепции республиканской целевой программы «Противодействие экстремизму и терроризму в Республике Дагестан на 2012-2017 годы» -  в школе проводились все запланированные мероприятия</w:t>
      </w:r>
      <w:proofErr w:type="gramStart"/>
      <w:r w:rsidRPr="00A20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,</w:t>
      </w:r>
      <w:proofErr w:type="gramEnd"/>
      <w:r w:rsidRPr="00A20C9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Памятные даты, дни против экстремизма и терроризма с проведением диспутов, обсуждений, бесед, проводились мероприятия по недопущению уклонения детей школьного возраста от получения общего образования.</w:t>
      </w:r>
    </w:p>
    <w:p w:rsidR="00A20C94" w:rsidRPr="00A20C94" w:rsidRDefault="00A20C94" w:rsidP="00A20C94">
      <w:pPr>
        <w:spacing w:after="0" w:line="240" w:lineRule="atLeas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20C94" w:rsidRPr="006C4400" w:rsidRDefault="00A20C94" w:rsidP="006C440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Зам. директора по ВР:___________________           /</w:t>
      </w:r>
      <w:proofErr w:type="spellStart"/>
      <w:r w:rsidR="00405DDA" w:rsidRPr="006C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Шарапудинов</w:t>
      </w:r>
      <w:proofErr w:type="spellEnd"/>
      <w:r w:rsidR="00405DDA" w:rsidRPr="006C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И.Ю.</w:t>
      </w:r>
      <w:r w:rsidRPr="006C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../.</w:t>
      </w:r>
    </w:p>
    <w:p w:rsidR="004A5BBE" w:rsidRPr="006C4400" w:rsidRDefault="00A20C94" w:rsidP="006C440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</w:t>
      </w:r>
      <w:proofErr w:type="spellStart"/>
      <w:r w:rsidRPr="006C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школы_______________________</w:t>
      </w:r>
      <w:proofErr w:type="spellEnd"/>
      <w:r w:rsidRPr="006C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405DDA" w:rsidRPr="006C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Магомедов С.М</w:t>
      </w:r>
      <w:r w:rsidRPr="006C4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../.</w:t>
      </w:r>
    </w:p>
    <w:sectPr w:rsidR="004A5BBE" w:rsidRPr="006C4400" w:rsidSect="00D40357">
      <w:pgSz w:w="16838" w:h="11906" w:orient="landscape"/>
      <w:pgMar w:top="709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239F"/>
    <w:rsid w:val="00000246"/>
    <w:rsid w:val="00000591"/>
    <w:rsid w:val="000008D0"/>
    <w:rsid w:val="00001FAC"/>
    <w:rsid w:val="00004EBA"/>
    <w:rsid w:val="00005D4B"/>
    <w:rsid w:val="00006BB9"/>
    <w:rsid w:val="000114BC"/>
    <w:rsid w:val="0001164E"/>
    <w:rsid w:val="00014A72"/>
    <w:rsid w:val="00015455"/>
    <w:rsid w:val="0001554C"/>
    <w:rsid w:val="0001594B"/>
    <w:rsid w:val="00016E2C"/>
    <w:rsid w:val="0002223A"/>
    <w:rsid w:val="0002281C"/>
    <w:rsid w:val="0002375A"/>
    <w:rsid w:val="00023B7B"/>
    <w:rsid w:val="00024334"/>
    <w:rsid w:val="0002624C"/>
    <w:rsid w:val="00026958"/>
    <w:rsid w:val="00027B9A"/>
    <w:rsid w:val="00027CF6"/>
    <w:rsid w:val="00027FA7"/>
    <w:rsid w:val="00030522"/>
    <w:rsid w:val="000306FF"/>
    <w:rsid w:val="000307D7"/>
    <w:rsid w:val="00032057"/>
    <w:rsid w:val="000323EE"/>
    <w:rsid w:val="00037120"/>
    <w:rsid w:val="000376AB"/>
    <w:rsid w:val="00037E8F"/>
    <w:rsid w:val="00040631"/>
    <w:rsid w:val="000415EC"/>
    <w:rsid w:val="0004239D"/>
    <w:rsid w:val="000447B8"/>
    <w:rsid w:val="00044F7D"/>
    <w:rsid w:val="00045439"/>
    <w:rsid w:val="00045B89"/>
    <w:rsid w:val="000464AC"/>
    <w:rsid w:val="00046BB0"/>
    <w:rsid w:val="0004767D"/>
    <w:rsid w:val="00050548"/>
    <w:rsid w:val="000526BE"/>
    <w:rsid w:val="00052ED7"/>
    <w:rsid w:val="0005378F"/>
    <w:rsid w:val="00054599"/>
    <w:rsid w:val="00055A6C"/>
    <w:rsid w:val="0005641A"/>
    <w:rsid w:val="00056C6F"/>
    <w:rsid w:val="00057BE9"/>
    <w:rsid w:val="0006010F"/>
    <w:rsid w:val="0006092C"/>
    <w:rsid w:val="000615A6"/>
    <w:rsid w:val="000637C7"/>
    <w:rsid w:val="00065263"/>
    <w:rsid w:val="00066FFF"/>
    <w:rsid w:val="000670A7"/>
    <w:rsid w:val="000708D6"/>
    <w:rsid w:val="000709BD"/>
    <w:rsid w:val="00070D48"/>
    <w:rsid w:val="00071AEB"/>
    <w:rsid w:val="00072834"/>
    <w:rsid w:val="00072B70"/>
    <w:rsid w:val="0007583A"/>
    <w:rsid w:val="000759E0"/>
    <w:rsid w:val="0007665E"/>
    <w:rsid w:val="0007734C"/>
    <w:rsid w:val="000813EA"/>
    <w:rsid w:val="00081648"/>
    <w:rsid w:val="00081D31"/>
    <w:rsid w:val="00081FCA"/>
    <w:rsid w:val="0008347A"/>
    <w:rsid w:val="00084363"/>
    <w:rsid w:val="00084786"/>
    <w:rsid w:val="0008566D"/>
    <w:rsid w:val="00085803"/>
    <w:rsid w:val="00086217"/>
    <w:rsid w:val="0008729C"/>
    <w:rsid w:val="00091318"/>
    <w:rsid w:val="00091E0C"/>
    <w:rsid w:val="000928F9"/>
    <w:rsid w:val="00094A13"/>
    <w:rsid w:val="00094AC5"/>
    <w:rsid w:val="00094C1B"/>
    <w:rsid w:val="00095FD8"/>
    <w:rsid w:val="00096628"/>
    <w:rsid w:val="000970E9"/>
    <w:rsid w:val="00097408"/>
    <w:rsid w:val="00097419"/>
    <w:rsid w:val="000975E0"/>
    <w:rsid w:val="000A1E2C"/>
    <w:rsid w:val="000A30A7"/>
    <w:rsid w:val="000A6632"/>
    <w:rsid w:val="000A7F36"/>
    <w:rsid w:val="000B008D"/>
    <w:rsid w:val="000B0BD3"/>
    <w:rsid w:val="000B1BEA"/>
    <w:rsid w:val="000B37BD"/>
    <w:rsid w:val="000B3C44"/>
    <w:rsid w:val="000B4A12"/>
    <w:rsid w:val="000B4E05"/>
    <w:rsid w:val="000B5B26"/>
    <w:rsid w:val="000C145B"/>
    <w:rsid w:val="000C1E6C"/>
    <w:rsid w:val="000C612D"/>
    <w:rsid w:val="000C7494"/>
    <w:rsid w:val="000D0B2F"/>
    <w:rsid w:val="000D1184"/>
    <w:rsid w:val="000D1231"/>
    <w:rsid w:val="000D16C5"/>
    <w:rsid w:val="000D17F7"/>
    <w:rsid w:val="000D2D8D"/>
    <w:rsid w:val="000D3466"/>
    <w:rsid w:val="000D35EB"/>
    <w:rsid w:val="000D405D"/>
    <w:rsid w:val="000D468B"/>
    <w:rsid w:val="000D4697"/>
    <w:rsid w:val="000D5ACB"/>
    <w:rsid w:val="000D6850"/>
    <w:rsid w:val="000D6B9C"/>
    <w:rsid w:val="000D7943"/>
    <w:rsid w:val="000E0004"/>
    <w:rsid w:val="000E07E7"/>
    <w:rsid w:val="000E1C8C"/>
    <w:rsid w:val="000E2807"/>
    <w:rsid w:val="000E3F57"/>
    <w:rsid w:val="000E4C0A"/>
    <w:rsid w:val="000E5307"/>
    <w:rsid w:val="000E574A"/>
    <w:rsid w:val="000E5BDE"/>
    <w:rsid w:val="000E6584"/>
    <w:rsid w:val="000E6B51"/>
    <w:rsid w:val="000E7039"/>
    <w:rsid w:val="000E7373"/>
    <w:rsid w:val="000E7682"/>
    <w:rsid w:val="000E7F89"/>
    <w:rsid w:val="000F14BB"/>
    <w:rsid w:val="000F482B"/>
    <w:rsid w:val="000F5380"/>
    <w:rsid w:val="001006BD"/>
    <w:rsid w:val="00100F14"/>
    <w:rsid w:val="00101CDB"/>
    <w:rsid w:val="001023F6"/>
    <w:rsid w:val="00102978"/>
    <w:rsid w:val="001029B5"/>
    <w:rsid w:val="0010620A"/>
    <w:rsid w:val="00106925"/>
    <w:rsid w:val="001122C8"/>
    <w:rsid w:val="001153A1"/>
    <w:rsid w:val="00116FD4"/>
    <w:rsid w:val="00117CFF"/>
    <w:rsid w:val="0012528A"/>
    <w:rsid w:val="001270B1"/>
    <w:rsid w:val="0012748A"/>
    <w:rsid w:val="0013034C"/>
    <w:rsid w:val="00130BCF"/>
    <w:rsid w:val="00131325"/>
    <w:rsid w:val="001322CF"/>
    <w:rsid w:val="00132679"/>
    <w:rsid w:val="00134047"/>
    <w:rsid w:val="00136742"/>
    <w:rsid w:val="00136AFC"/>
    <w:rsid w:val="00136D4A"/>
    <w:rsid w:val="001371CA"/>
    <w:rsid w:val="00137342"/>
    <w:rsid w:val="001373DB"/>
    <w:rsid w:val="00137B10"/>
    <w:rsid w:val="0014001A"/>
    <w:rsid w:val="00140310"/>
    <w:rsid w:val="00140AEF"/>
    <w:rsid w:val="00140F33"/>
    <w:rsid w:val="00141D88"/>
    <w:rsid w:val="00142086"/>
    <w:rsid w:val="001431DF"/>
    <w:rsid w:val="0014380E"/>
    <w:rsid w:val="0014479C"/>
    <w:rsid w:val="00145313"/>
    <w:rsid w:val="001458F9"/>
    <w:rsid w:val="001461F4"/>
    <w:rsid w:val="00147A59"/>
    <w:rsid w:val="00147BCE"/>
    <w:rsid w:val="00150774"/>
    <w:rsid w:val="0015081E"/>
    <w:rsid w:val="00150A7B"/>
    <w:rsid w:val="00150C65"/>
    <w:rsid w:val="00150E38"/>
    <w:rsid w:val="00152992"/>
    <w:rsid w:val="001539D3"/>
    <w:rsid w:val="00153B2B"/>
    <w:rsid w:val="00155A9C"/>
    <w:rsid w:val="001605EB"/>
    <w:rsid w:val="0016118A"/>
    <w:rsid w:val="001627CE"/>
    <w:rsid w:val="00163895"/>
    <w:rsid w:val="00164F47"/>
    <w:rsid w:val="00166C71"/>
    <w:rsid w:val="00166E8D"/>
    <w:rsid w:val="00170400"/>
    <w:rsid w:val="00170753"/>
    <w:rsid w:val="001717F6"/>
    <w:rsid w:val="00171EBD"/>
    <w:rsid w:val="00174ABC"/>
    <w:rsid w:val="00176C03"/>
    <w:rsid w:val="001803FF"/>
    <w:rsid w:val="001815A3"/>
    <w:rsid w:val="00184462"/>
    <w:rsid w:val="00184D3F"/>
    <w:rsid w:val="001853F0"/>
    <w:rsid w:val="0018624D"/>
    <w:rsid w:val="0018675B"/>
    <w:rsid w:val="0018758D"/>
    <w:rsid w:val="00187BAD"/>
    <w:rsid w:val="001917E4"/>
    <w:rsid w:val="00191827"/>
    <w:rsid w:val="00192441"/>
    <w:rsid w:val="00192B46"/>
    <w:rsid w:val="001934E8"/>
    <w:rsid w:val="00193B1B"/>
    <w:rsid w:val="00194286"/>
    <w:rsid w:val="0019475B"/>
    <w:rsid w:val="00195493"/>
    <w:rsid w:val="001956E8"/>
    <w:rsid w:val="00196177"/>
    <w:rsid w:val="00196783"/>
    <w:rsid w:val="00196ACB"/>
    <w:rsid w:val="001A35D6"/>
    <w:rsid w:val="001A617A"/>
    <w:rsid w:val="001A7259"/>
    <w:rsid w:val="001A7C2B"/>
    <w:rsid w:val="001B0628"/>
    <w:rsid w:val="001B0B43"/>
    <w:rsid w:val="001B1172"/>
    <w:rsid w:val="001B20DB"/>
    <w:rsid w:val="001B298B"/>
    <w:rsid w:val="001B3829"/>
    <w:rsid w:val="001B5B57"/>
    <w:rsid w:val="001B72C5"/>
    <w:rsid w:val="001B7831"/>
    <w:rsid w:val="001B79C9"/>
    <w:rsid w:val="001B7EA8"/>
    <w:rsid w:val="001C15E3"/>
    <w:rsid w:val="001C1E47"/>
    <w:rsid w:val="001C3C96"/>
    <w:rsid w:val="001C50E1"/>
    <w:rsid w:val="001C5C4C"/>
    <w:rsid w:val="001C6AF5"/>
    <w:rsid w:val="001C6BEE"/>
    <w:rsid w:val="001C6E81"/>
    <w:rsid w:val="001D3D3B"/>
    <w:rsid w:val="001D4779"/>
    <w:rsid w:val="001D4929"/>
    <w:rsid w:val="001D4C48"/>
    <w:rsid w:val="001D51A7"/>
    <w:rsid w:val="001D5E28"/>
    <w:rsid w:val="001E2E81"/>
    <w:rsid w:val="001E3E9D"/>
    <w:rsid w:val="001E5370"/>
    <w:rsid w:val="001E569B"/>
    <w:rsid w:val="001E65B6"/>
    <w:rsid w:val="001F134D"/>
    <w:rsid w:val="001F1934"/>
    <w:rsid w:val="001F1ADA"/>
    <w:rsid w:val="001F212F"/>
    <w:rsid w:val="001F28B5"/>
    <w:rsid w:val="001F338E"/>
    <w:rsid w:val="001F42B9"/>
    <w:rsid w:val="001F59C3"/>
    <w:rsid w:val="001F5EEC"/>
    <w:rsid w:val="001F6233"/>
    <w:rsid w:val="001F6523"/>
    <w:rsid w:val="001F660D"/>
    <w:rsid w:val="001F74BF"/>
    <w:rsid w:val="001F7B06"/>
    <w:rsid w:val="001F7CC6"/>
    <w:rsid w:val="00205206"/>
    <w:rsid w:val="00205320"/>
    <w:rsid w:val="0020538E"/>
    <w:rsid w:val="002063FA"/>
    <w:rsid w:val="00206CFE"/>
    <w:rsid w:val="00207800"/>
    <w:rsid w:val="00210D30"/>
    <w:rsid w:val="00210E67"/>
    <w:rsid w:val="00212C4E"/>
    <w:rsid w:val="00215037"/>
    <w:rsid w:val="00216178"/>
    <w:rsid w:val="00216A9B"/>
    <w:rsid w:val="00217B2F"/>
    <w:rsid w:val="0022067C"/>
    <w:rsid w:val="00220E60"/>
    <w:rsid w:val="00221782"/>
    <w:rsid w:val="00223D0D"/>
    <w:rsid w:val="002244D2"/>
    <w:rsid w:val="00225782"/>
    <w:rsid w:val="0022594E"/>
    <w:rsid w:val="002264D7"/>
    <w:rsid w:val="0022669E"/>
    <w:rsid w:val="0022724A"/>
    <w:rsid w:val="0023245A"/>
    <w:rsid w:val="00232EFC"/>
    <w:rsid w:val="002355F2"/>
    <w:rsid w:val="00237B6B"/>
    <w:rsid w:val="00237D97"/>
    <w:rsid w:val="002477AC"/>
    <w:rsid w:val="00247974"/>
    <w:rsid w:val="00247BD1"/>
    <w:rsid w:val="0025178B"/>
    <w:rsid w:val="00253441"/>
    <w:rsid w:val="002539F0"/>
    <w:rsid w:val="00254394"/>
    <w:rsid w:val="0025441A"/>
    <w:rsid w:val="00254E0F"/>
    <w:rsid w:val="0025623C"/>
    <w:rsid w:val="00263A6E"/>
    <w:rsid w:val="002647B9"/>
    <w:rsid w:val="00264F09"/>
    <w:rsid w:val="0026507E"/>
    <w:rsid w:val="00266318"/>
    <w:rsid w:val="0026723A"/>
    <w:rsid w:val="00267C72"/>
    <w:rsid w:val="0027023E"/>
    <w:rsid w:val="0027089A"/>
    <w:rsid w:val="0027352F"/>
    <w:rsid w:val="00276DFD"/>
    <w:rsid w:val="00277786"/>
    <w:rsid w:val="00280896"/>
    <w:rsid w:val="00280DE0"/>
    <w:rsid w:val="002824C6"/>
    <w:rsid w:val="00282F5B"/>
    <w:rsid w:val="002830A3"/>
    <w:rsid w:val="0028490B"/>
    <w:rsid w:val="00285C09"/>
    <w:rsid w:val="00290B25"/>
    <w:rsid w:val="00291664"/>
    <w:rsid w:val="00292E42"/>
    <w:rsid w:val="00293BD3"/>
    <w:rsid w:val="00294FDD"/>
    <w:rsid w:val="0029585B"/>
    <w:rsid w:val="00295EC9"/>
    <w:rsid w:val="002A0280"/>
    <w:rsid w:val="002A0A24"/>
    <w:rsid w:val="002A0BCC"/>
    <w:rsid w:val="002A31E1"/>
    <w:rsid w:val="002A43FB"/>
    <w:rsid w:val="002A59A6"/>
    <w:rsid w:val="002A5E04"/>
    <w:rsid w:val="002B0450"/>
    <w:rsid w:val="002B38C8"/>
    <w:rsid w:val="002B6CE6"/>
    <w:rsid w:val="002C1DD6"/>
    <w:rsid w:val="002C2323"/>
    <w:rsid w:val="002C2F75"/>
    <w:rsid w:val="002C5119"/>
    <w:rsid w:val="002C7F45"/>
    <w:rsid w:val="002C7F5D"/>
    <w:rsid w:val="002D0B24"/>
    <w:rsid w:val="002D4DC0"/>
    <w:rsid w:val="002D500F"/>
    <w:rsid w:val="002E0284"/>
    <w:rsid w:val="002E0C88"/>
    <w:rsid w:val="002E2971"/>
    <w:rsid w:val="002E3B47"/>
    <w:rsid w:val="002E513D"/>
    <w:rsid w:val="002E5E7E"/>
    <w:rsid w:val="002F0063"/>
    <w:rsid w:val="002F2EDA"/>
    <w:rsid w:val="002F33E7"/>
    <w:rsid w:val="002F5264"/>
    <w:rsid w:val="002F6006"/>
    <w:rsid w:val="002F662C"/>
    <w:rsid w:val="002F673B"/>
    <w:rsid w:val="002F6F63"/>
    <w:rsid w:val="0030138C"/>
    <w:rsid w:val="0030177B"/>
    <w:rsid w:val="00302AAB"/>
    <w:rsid w:val="00313E97"/>
    <w:rsid w:val="00314722"/>
    <w:rsid w:val="0031477F"/>
    <w:rsid w:val="00315078"/>
    <w:rsid w:val="0031610E"/>
    <w:rsid w:val="00317F42"/>
    <w:rsid w:val="00320289"/>
    <w:rsid w:val="00320F80"/>
    <w:rsid w:val="003213E0"/>
    <w:rsid w:val="0032224E"/>
    <w:rsid w:val="00322A21"/>
    <w:rsid w:val="00322F55"/>
    <w:rsid w:val="003238CF"/>
    <w:rsid w:val="00323A4C"/>
    <w:rsid w:val="0032410A"/>
    <w:rsid w:val="00325B34"/>
    <w:rsid w:val="00325E46"/>
    <w:rsid w:val="00327715"/>
    <w:rsid w:val="00327B18"/>
    <w:rsid w:val="00330779"/>
    <w:rsid w:val="0033181C"/>
    <w:rsid w:val="00331F84"/>
    <w:rsid w:val="00333FF6"/>
    <w:rsid w:val="00334401"/>
    <w:rsid w:val="003351EE"/>
    <w:rsid w:val="00335527"/>
    <w:rsid w:val="00335852"/>
    <w:rsid w:val="00335C6E"/>
    <w:rsid w:val="003365B7"/>
    <w:rsid w:val="00337224"/>
    <w:rsid w:val="0033745E"/>
    <w:rsid w:val="003406A3"/>
    <w:rsid w:val="0034186B"/>
    <w:rsid w:val="00341A01"/>
    <w:rsid w:val="00342C2E"/>
    <w:rsid w:val="00342F94"/>
    <w:rsid w:val="003437BA"/>
    <w:rsid w:val="003463CC"/>
    <w:rsid w:val="003469E1"/>
    <w:rsid w:val="00347D48"/>
    <w:rsid w:val="00347F98"/>
    <w:rsid w:val="00351C0D"/>
    <w:rsid w:val="00351E1F"/>
    <w:rsid w:val="0035361E"/>
    <w:rsid w:val="003605F6"/>
    <w:rsid w:val="0036103F"/>
    <w:rsid w:val="00362343"/>
    <w:rsid w:val="0036347E"/>
    <w:rsid w:val="00365B32"/>
    <w:rsid w:val="00367285"/>
    <w:rsid w:val="0036777B"/>
    <w:rsid w:val="00371D86"/>
    <w:rsid w:val="00372B62"/>
    <w:rsid w:val="00372F25"/>
    <w:rsid w:val="00374F47"/>
    <w:rsid w:val="00375074"/>
    <w:rsid w:val="0037515B"/>
    <w:rsid w:val="00375995"/>
    <w:rsid w:val="003767F0"/>
    <w:rsid w:val="00376B74"/>
    <w:rsid w:val="00383ABC"/>
    <w:rsid w:val="003845D9"/>
    <w:rsid w:val="0038506B"/>
    <w:rsid w:val="003873D5"/>
    <w:rsid w:val="00390F5E"/>
    <w:rsid w:val="00393404"/>
    <w:rsid w:val="00395CC6"/>
    <w:rsid w:val="00396275"/>
    <w:rsid w:val="003967A2"/>
    <w:rsid w:val="003A0414"/>
    <w:rsid w:val="003A100D"/>
    <w:rsid w:val="003A1712"/>
    <w:rsid w:val="003A24A3"/>
    <w:rsid w:val="003A2AB5"/>
    <w:rsid w:val="003A3D89"/>
    <w:rsid w:val="003A3E64"/>
    <w:rsid w:val="003A5B53"/>
    <w:rsid w:val="003A6DE2"/>
    <w:rsid w:val="003B0BAC"/>
    <w:rsid w:val="003B2F06"/>
    <w:rsid w:val="003B4B07"/>
    <w:rsid w:val="003B62F1"/>
    <w:rsid w:val="003C03F7"/>
    <w:rsid w:val="003C1076"/>
    <w:rsid w:val="003C2C11"/>
    <w:rsid w:val="003C32E7"/>
    <w:rsid w:val="003C3DBE"/>
    <w:rsid w:val="003C426B"/>
    <w:rsid w:val="003C4E2B"/>
    <w:rsid w:val="003C57CD"/>
    <w:rsid w:val="003C5837"/>
    <w:rsid w:val="003C59E3"/>
    <w:rsid w:val="003C65B6"/>
    <w:rsid w:val="003C65BD"/>
    <w:rsid w:val="003D00E2"/>
    <w:rsid w:val="003D5818"/>
    <w:rsid w:val="003D6D37"/>
    <w:rsid w:val="003D72FB"/>
    <w:rsid w:val="003E0105"/>
    <w:rsid w:val="003E05C4"/>
    <w:rsid w:val="003E4228"/>
    <w:rsid w:val="003E66EB"/>
    <w:rsid w:val="003E6955"/>
    <w:rsid w:val="003E6B42"/>
    <w:rsid w:val="003E6BE5"/>
    <w:rsid w:val="003E6D53"/>
    <w:rsid w:val="003E7411"/>
    <w:rsid w:val="003E756B"/>
    <w:rsid w:val="003F034B"/>
    <w:rsid w:val="003F09B7"/>
    <w:rsid w:val="003F27FA"/>
    <w:rsid w:val="003F3488"/>
    <w:rsid w:val="003F37AE"/>
    <w:rsid w:val="003F42AB"/>
    <w:rsid w:val="003F4BF7"/>
    <w:rsid w:val="003F6230"/>
    <w:rsid w:val="003F649F"/>
    <w:rsid w:val="003F6C61"/>
    <w:rsid w:val="003F7D41"/>
    <w:rsid w:val="004006E7"/>
    <w:rsid w:val="00400848"/>
    <w:rsid w:val="0040085F"/>
    <w:rsid w:val="00400F09"/>
    <w:rsid w:val="004012DB"/>
    <w:rsid w:val="00401CB6"/>
    <w:rsid w:val="00403633"/>
    <w:rsid w:val="004038B8"/>
    <w:rsid w:val="00405DDA"/>
    <w:rsid w:val="00406A46"/>
    <w:rsid w:val="00407443"/>
    <w:rsid w:val="00407749"/>
    <w:rsid w:val="00413E69"/>
    <w:rsid w:val="00413F1A"/>
    <w:rsid w:val="0041402E"/>
    <w:rsid w:val="004143E1"/>
    <w:rsid w:val="00414A50"/>
    <w:rsid w:val="00416214"/>
    <w:rsid w:val="004170C9"/>
    <w:rsid w:val="0041756D"/>
    <w:rsid w:val="004176E7"/>
    <w:rsid w:val="004177FD"/>
    <w:rsid w:val="00417A88"/>
    <w:rsid w:val="0042075F"/>
    <w:rsid w:val="00420B38"/>
    <w:rsid w:val="004213B6"/>
    <w:rsid w:val="00421C8B"/>
    <w:rsid w:val="00423294"/>
    <w:rsid w:val="00423623"/>
    <w:rsid w:val="00424198"/>
    <w:rsid w:val="00424A87"/>
    <w:rsid w:val="0042577C"/>
    <w:rsid w:val="00427169"/>
    <w:rsid w:val="0042783F"/>
    <w:rsid w:val="00427952"/>
    <w:rsid w:val="004306A5"/>
    <w:rsid w:val="00432FBE"/>
    <w:rsid w:val="0043312C"/>
    <w:rsid w:val="004334B6"/>
    <w:rsid w:val="00433820"/>
    <w:rsid w:val="00435B19"/>
    <w:rsid w:val="0043710D"/>
    <w:rsid w:val="004406C4"/>
    <w:rsid w:val="0044356D"/>
    <w:rsid w:val="00444642"/>
    <w:rsid w:val="004460C4"/>
    <w:rsid w:val="004508A8"/>
    <w:rsid w:val="004519A9"/>
    <w:rsid w:val="00451FDB"/>
    <w:rsid w:val="0045203A"/>
    <w:rsid w:val="00456FEE"/>
    <w:rsid w:val="0045763E"/>
    <w:rsid w:val="004600C1"/>
    <w:rsid w:val="00460570"/>
    <w:rsid w:val="00460F09"/>
    <w:rsid w:val="00462E5F"/>
    <w:rsid w:val="004640B3"/>
    <w:rsid w:val="004648D8"/>
    <w:rsid w:val="00465F33"/>
    <w:rsid w:val="00467601"/>
    <w:rsid w:val="00467AB2"/>
    <w:rsid w:val="004726BC"/>
    <w:rsid w:val="0047282B"/>
    <w:rsid w:val="004735CF"/>
    <w:rsid w:val="004736AC"/>
    <w:rsid w:val="004751D9"/>
    <w:rsid w:val="0047592B"/>
    <w:rsid w:val="00477D87"/>
    <w:rsid w:val="004812DF"/>
    <w:rsid w:val="004815B8"/>
    <w:rsid w:val="00485AB5"/>
    <w:rsid w:val="00487166"/>
    <w:rsid w:val="00487535"/>
    <w:rsid w:val="0048759F"/>
    <w:rsid w:val="004877E7"/>
    <w:rsid w:val="0048790C"/>
    <w:rsid w:val="00490DAB"/>
    <w:rsid w:val="004920E5"/>
    <w:rsid w:val="00493E89"/>
    <w:rsid w:val="00495674"/>
    <w:rsid w:val="004A1825"/>
    <w:rsid w:val="004A1BF1"/>
    <w:rsid w:val="004A2362"/>
    <w:rsid w:val="004A2570"/>
    <w:rsid w:val="004A3D03"/>
    <w:rsid w:val="004A4222"/>
    <w:rsid w:val="004A520F"/>
    <w:rsid w:val="004A5BBE"/>
    <w:rsid w:val="004A7856"/>
    <w:rsid w:val="004B0110"/>
    <w:rsid w:val="004B0BE7"/>
    <w:rsid w:val="004B18F8"/>
    <w:rsid w:val="004B263B"/>
    <w:rsid w:val="004B3058"/>
    <w:rsid w:val="004B4188"/>
    <w:rsid w:val="004B4195"/>
    <w:rsid w:val="004B5709"/>
    <w:rsid w:val="004B597D"/>
    <w:rsid w:val="004B7A16"/>
    <w:rsid w:val="004C034A"/>
    <w:rsid w:val="004C0D07"/>
    <w:rsid w:val="004C1B0E"/>
    <w:rsid w:val="004C1B9A"/>
    <w:rsid w:val="004C1D90"/>
    <w:rsid w:val="004C2B57"/>
    <w:rsid w:val="004C3368"/>
    <w:rsid w:val="004C6B79"/>
    <w:rsid w:val="004D0F43"/>
    <w:rsid w:val="004D2432"/>
    <w:rsid w:val="004D2B33"/>
    <w:rsid w:val="004D54DA"/>
    <w:rsid w:val="004D6AA5"/>
    <w:rsid w:val="004D7140"/>
    <w:rsid w:val="004D72D3"/>
    <w:rsid w:val="004D7AD8"/>
    <w:rsid w:val="004E1E5B"/>
    <w:rsid w:val="004E3933"/>
    <w:rsid w:val="004E5F63"/>
    <w:rsid w:val="004E6071"/>
    <w:rsid w:val="004E67CC"/>
    <w:rsid w:val="004E6DCF"/>
    <w:rsid w:val="004F08BC"/>
    <w:rsid w:val="004F1DDD"/>
    <w:rsid w:val="004F341A"/>
    <w:rsid w:val="004F423D"/>
    <w:rsid w:val="004F69ED"/>
    <w:rsid w:val="00500812"/>
    <w:rsid w:val="00501432"/>
    <w:rsid w:val="00503346"/>
    <w:rsid w:val="00503BB9"/>
    <w:rsid w:val="0050644A"/>
    <w:rsid w:val="00506FAC"/>
    <w:rsid w:val="00507768"/>
    <w:rsid w:val="005101C3"/>
    <w:rsid w:val="0051054E"/>
    <w:rsid w:val="005117F0"/>
    <w:rsid w:val="00513958"/>
    <w:rsid w:val="00514581"/>
    <w:rsid w:val="00515AD5"/>
    <w:rsid w:val="00516752"/>
    <w:rsid w:val="00517559"/>
    <w:rsid w:val="00521B72"/>
    <w:rsid w:val="00522D60"/>
    <w:rsid w:val="005230B1"/>
    <w:rsid w:val="00523235"/>
    <w:rsid w:val="00524495"/>
    <w:rsid w:val="00524E6F"/>
    <w:rsid w:val="00525355"/>
    <w:rsid w:val="00525633"/>
    <w:rsid w:val="005262DA"/>
    <w:rsid w:val="00526D8B"/>
    <w:rsid w:val="00530E73"/>
    <w:rsid w:val="005338F6"/>
    <w:rsid w:val="00533996"/>
    <w:rsid w:val="00534F14"/>
    <w:rsid w:val="00535D91"/>
    <w:rsid w:val="00537326"/>
    <w:rsid w:val="00540FE0"/>
    <w:rsid w:val="005427A1"/>
    <w:rsid w:val="00543042"/>
    <w:rsid w:val="00543906"/>
    <w:rsid w:val="00543DA0"/>
    <w:rsid w:val="005447C9"/>
    <w:rsid w:val="005450C6"/>
    <w:rsid w:val="005453B4"/>
    <w:rsid w:val="005468BA"/>
    <w:rsid w:val="00547947"/>
    <w:rsid w:val="00547B28"/>
    <w:rsid w:val="0055117D"/>
    <w:rsid w:val="00551DDF"/>
    <w:rsid w:val="005529EE"/>
    <w:rsid w:val="00552DE8"/>
    <w:rsid w:val="00553663"/>
    <w:rsid w:val="00554743"/>
    <w:rsid w:val="00554E25"/>
    <w:rsid w:val="00556AB2"/>
    <w:rsid w:val="00557BD0"/>
    <w:rsid w:val="005621BF"/>
    <w:rsid w:val="0056404E"/>
    <w:rsid w:val="00567201"/>
    <w:rsid w:val="0056727E"/>
    <w:rsid w:val="005703D8"/>
    <w:rsid w:val="00571BFD"/>
    <w:rsid w:val="00573035"/>
    <w:rsid w:val="0058168E"/>
    <w:rsid w:val="005845E5"/>
    <w:rsid w:val="00586225"/>
    <w:rsid w:val="00586CA9"/>
    <w:rsid w:val="0059088A"/>
    <w:rsid w:val="00590EEE"/>
    <w:rsid w:val="00592CDF"/>
    <w:rsid w:val="00593353"/>
    <w:rsid w:val="0059501D"/>
    <w:rsid w:val="0059594C"/>
    <w:rsid w:val="0059699F"/>
    <w:rsid w:val="00596B68"/>
    <w:rsid w:val="00596CCD"/>
    <w:rsid w:val="00596D43"/>
    <w:rsid w:val="005A0B0E"/>
    <w:rsid w:val="005A1432"/>
    <w:rsid w:val="005A24A6"/>
    <w:rsid w:val="005A3861"/>
    <w:rsid w:val="005A4C7A"/>
    <w:rsid w:val="005A6C45"/>
    <w:rsid w:val="005A6EC7"/>
    <w:rsid w:val="005B0096"/>
    <w:rsid w:val="005B029D"/>
    <w:rsid w:val="005B0BAA"/>
    <w:rsid w:val="005B14EB"/>
    <w:rsid w:val="005B1A3F"/>
    <w:rsid w:val="005B2410"/>
    <w:rsid w:val="005B2485"/>
    <w:rsid w:val="005B2B63"/>
    <w:rsid w:val="005B399D"/>
    <w:rsid w:val="005B4B85"/>
    <w:rsid w:val="005B4DA6"/>
    <w:rsid w:val="005B7778"/>
    <w:rsid w:val="005B7795"/>
    <w:rsid w:val="005C09E3"/>
    <w:rsid w:val="005C274A"/>
    <w:rsid w:val="005C35EA"/>
    <w:rsid w:val="005C5D5E"/>
    <w:rsid w:val="005C6B90"/>
    <w:rsid w:val="005C6C55"/>
    <w:rsid w:val="005C797E"/>
    <w:rsid w:val="005D0A14"/>
    <w:rsid w:val="005D3648"/>
    <w:rsid w:val="005D4610"/>
    <w:rsid w:val="005D49DE"/>
    <w:rsid w:val="005D6643"/>
    <w:rsid w:val="005D7B52"/>
    <w:rsid w:val="005E0392"/>
    <w:rsid w:val="005E1671"/>
    <w:rsid w:val="005E77EA"/>
    <w:rsid w:val="005E7E67"/>
    <w:rsid w:val="005F14C9"/>
    <w:rsid w:val="005F1549"/>
    <w:rsid w:val="005F5629"/>
    <w:rsid w:val="005F5D98"/>
    <w:rsid w:val="005F6286"/>
    <w:rsid w:val="005F62E4"/>
    <w:rsid w:val="005F6E73"/>
    <w:rsid w:val="005F7916"/>
    <w:rsid w:val="0060089A"/>
    <w:rsid w:val="00601398"/>
    <w:rsid w:val="006018F1"/>
    <w:rsid w:val="0060292F"/>
    <w:rsid w:val="00602BBE"/>
    <w:rsid w:val="00603C50"/>
    <w:rsid w:val="00604422"/>
    <w:rsid w:val="00604AF9"/>
    <w:rsid w:val="00605D0D"/>
    <w:rsid w:val="00606A5F"/>
    <w:rsid w:val="00607330"/>
    <w:rsid w:val="006079E8"/>
    <w:rsid w:val="0061039C"/>
    <w:rsid w:val="00612888"/>
    <w:rsid w:val="006128DB"/>
    <w:rsid w:val="006129F5"/>
    <w:rsid w:val="00614E95"/>
    <w:rsid w:val="00615C68"/>
    <w:rsid w:val="006160E1"/>
    <w:rsid w:val="006168B8"/>
    <w:rsid w:val="00617FB9"/>
    <w:rsid w:val="0062269A"/>
    <w:rsid w:val="00623A59"/>
    <w:rsid w:val="00624AED"/>
    <w:rsid w:val="006262E5"/>
    <w:rsid w:val="00626477"/>
    <w:rsid w:val="00626E5B"/>
    <w:rsid w:val="00627414"/>
    <w:rsid w:val="00631169"/>
    <w:rsid w:val="00632941"/>
    <w:rsid w:val="00634401"/>
    <w:rsid w:val="006361A2"/>
    <w:rsid w:val="00637DE8"/>
    <w:rsid w:val="00641212"/>
    <w:rsid w:val="00641E2E"/>
    <w:rsid w:val="006428C8"/>
    <w:rsid w:val="00642B25"/>
    <w:rsid w:val="006430BC"/>
    <w:rsid w:val="00644CD0"/>
    <w:rsid w:val="006457A1"/>
    <w:rsid w:val="006458F6"/>
    <w:rsid w:val="00645E2B"/>
    <w:rsid w:val="00646825"/>
    <w:rsid w:val="00647072"/>
    <w:rsid w:val="00650FE0"/>
    <w:rsid w:val="00651E86"/>
    <w:rsid w:val="0065295B"/>
    <w:rsid w:val="00653637"/>
    <w:rsid w:val="00655ABC"/>
    <w:rsid w:val="00657923"/>
    <w:rsid w:val="00663090"/>
    <w:rsid w:val="006630AD"/>
    <w:rsid w:val="00663453"/>
    <w:rsid w:val="0066431D"/>
    <w:rsid w:val="00665E71"/>
    <w:rsid w:val="00666007"/>
    <w:rsid w:val="00666046"/>
    <w:rsid w:val="00666580"/>
    <w:rsid w:val="006673FB"/>
    <w:rsid w:val="00667CCF"/>
    <w:rsid w:val="006732C9"/>
    <w:rsid w:val="00674B77"/>
    <w:rsid w:val="006772E6"/>
    <w:rsid w:val="006809A9"/>
    <w:rsid w:val="00680CD3"/>
    <w:rsid w:val="006810E3"/>
    <w:rsid w:val="006818B1"/>
    <w:rsid w:val="00683ACD"/>
    <w:rsid w:val="00684F12"/>
    <w:rsid w:val="0068598B"/>
    <w:rsid w:val="00686D9B"/>
    <w:rsid w:val="00693859"/>
    <w:rsid w:val="006947F9"/>
    <w:rsid w:val="00695E37"/>
    <w:rsid w:val="006A0CE9"/>
    <w:rsid w:val="006A12C3"/>
    <w:rsid w:val="006A157B"/>
    <w:rsid w:val="006A245A"/>
    <w:rsid w:val="006A265A"/>
    <w:rsid w:val="006A3A6D"/>
    <w:rsid w:val="006A50BB"/>
    <w:rsid w:val="006A5896"/>
    <w:rsid w:val="006B0426"/>
    <w:rsid w:val="006B0B58"/>
    <w:rsid w:val="006B0EE8"/>
    <w:rsid w:val="006B0F9D"/>
    <w:rsid w:val="006B1527"/>
    <w:rsid w:val="006B2043"/>
    <w:rsid w:val="006B4313"/>
    <w:rsid w:val="006B441E"/>
    <w:rsid w:val="006B5A04"/>
    <w:rsid w:val="006B6634"/>
    <w:rsid w:val="006B68F8"/>
    <w:rsid w:val="006B7C04"/>
    <w:rsid w:val="006C2934"/>
    <w:rsid w:val="006C3BEA"/>
    <w:rsid w:val="006C3EC8"/>
    <w:rsid w:val="006C4400"/>
    <w:rsid w:val="006C4CC7"/>
    <w:rsid w:val="006C51C3"/>
    <w:rsid w:val="006C527B"/>
    <w:rsid w:val="006D0CFA"/>
    <w:rsid w:val="006D31CC"/>
    <w:rsid w:val="006D52A2"/>
    <w:rsid w:val="006D5383"/>
    <w:rsid w:val="006D6CD0"/>
    <w:rsid w:val="006D6F60"/>
    <w:rsid w:val="006D7AE3"/>
    <w:rsid w:val="006E09D5"/>
    <w:rsid w:val="006E15A6"/>
    <w:rsid w:val="006E3D0A"/>
    <w:rsid w:val="006E47A5"/>
    <w:rsid w:val="006E4C2A"/>
    <w:rsid w:val="006E4EC8"/>
    <w:rsid w:val="006E5CD8"/>
    <w:rsid w:val="006E6C65"/>
    <w:rsid w:val="006E6DC2"/>
    <w:rsid w:val="006E712A"/>
    <w:rsid w:val="006F09CA"/>
    <w:rsid w:val="006F286C"/>
    <w:rsid w:val="006F3870"/>
    <w:rsid w:val="006F452C"/>
    <w:rsid w:val="006F459D"/>
    <w:rsid w:val="006F4BE6"/>
    <w:rsid w:val="006F5220"/>
    <w:rsid w:val="006F62FE"/>
    <w:rsid w:val="00700625"/>
    <w:rsid w:val="00700DFE"/>
    <w:rsid w:val="007030EE"/>
    <w:rsid w:val="0070374A"/>
    <w:rsid w:val="00703D63"/>
    <w:rsid w:val="0070540C"/>
    <w:rsid w:val="007076CC"/>
    <w:rsid w:val="00707BF5"/>
    <w:rsid w:val="00707CE3"/>
    <w:rsid w:val="00707E8D"/>
    <w:rsid w:val="00710532"/>
    <w:rsid w:val="00711B42"/>
    <w:rsid w:val="007120DD"/>
    <w:rsid w:val="007123B9"/>
    <w:rsid w:val="0071430C"/>
    <w:rsid w:val="00714518"/>
    <w:rsid w:val="00714944"/>
    <w:rsid w:val="007152D3"/>
    <w:rsid w:val="007178B2"/>
    <w:rsid w:val="00717FE2"/>
    <w:rsid w:val="0072057A"/>
    <w:rsid w:val="0072125C"/>
    <w:rsid w:val="00722262"/>
    <w:rsid w:val="00723680"/>
    <w:rsid w:val="00727C84"/>
    <w:rsid w:val="007306B3"/>
    <w:rsid w:val="00732E33"/>
    <w:rsid w:val="00733882"/>
    <w:rsid w:val="00733DBC"/>
    <w:rsid w:val="0073664B"/>
    <w:rsid w:val="007376E8"/>
    <w:rsid w:val="00741267"/>
    <w:rsid w:val="00741C8D"/>
    <w:rsid w:val="0074221F"/>
    <w:rsid w:val="00742436"/>
    <w:rsid w:val="007425DE"/>
    <w:rsid w:val="00742997"/>
    <w:rsid w:val="00743318"/>
    <w:rsid w:val="007434C8"/>
    <w:rsid w:val="00743599"/>
    <w:rsid w:val="00745C13"/>
    <w:rsid w:val="00745DCC"/>
    <w:rsid w:val="00745E78"/>
    <w:rsid w:val="00747DBE"/>
    <w:rsid w:val="00752094"/>
    <w:rsid w:val="0075298B"/>
    <w:rsid w:val="007530A6"/>
    <w:rsid w:val="00753CF7"/>
    <w:rsid w:val="00754406"/>
    <w:rsid w:val="00755743"/>
    <w:rsid w:val="00755E2F"/>
    <w:rsid w:val="00755EA5"/>
    <w:rsid w:val="00756412"/>
    <w:rsid w:val="00757651"/>
    <w:rsid w:val="00757C51"/>
    <w:rsid w:val="007614F9"/>
    <w:rsid w:val="0076262E"/>
    <w:rsid w:val="00762E51"/>
    <w:rsid w:val="00763EA3"/>
    <w:rsid w:val="00764815"/>
    <w:rsid w:val="00764E72"/>
    <w:rsid w:val="0076657C"/>
    <w:rsid w:val="00770068"/>
    <w:rsid w:val="007701DB"/>
    <w:rsid w:val="007704A6"/>
    <w:rsid w:val="00770938"/>
    <w:rsid w:val="007724DD"/>
    <w:rsid w:val="00773852"/>
    <w:rsid w:val="00774446"/>
    <w:rsid w:val="0077690D"/>
    <w:rsid w:val="00776FBC"/>
    <w:rsid w:val="00777433"/>
    <w:rsid w:val="00777828"/>
    <w:rsid w:val="00780E85"/>
    <w:rsid w:val="007829AC"/>
    <w:rsid w:val="0078304A"/>
    <w:rsid w:val="00785F72"/>
    <w:rsid w:val="007903A2"/>
    <w:rsid w:val="007924BC"/>
    <w:rsid w:val="007934E3"/>
    <w:rsid w:val="00793BD3"/>
    <w:rsid w:val="007946D6"/>
    <w:rsid w:val="007969DD"/>
    <w:rsid w:val="007A0315"/>
    <w:rsid w:val="007A0955"/>
    <w:rsid w:val="007A158B"/>
    <w:rsid w:val="007A1AC9"/>
    <w:rsid w:val="007A38EB"/>
    <w:rsid w:val="007A41DD"/>
    <w:rsid w:val="007A4388"/>
    <w:rsid w:val="007A46F5"/>
    <w:rsid w:val="007A47C5"/>
    <w:rsid w:val="007A6885"/>
    <w:rsid w:val="007A7BDB"/>
    <w:rsid w:val="007B11A8"/>
    <w:rsid w:val="007B17DF"/>
    <w:rsid w:val="007B17EB"/>
    <w:rsid w:val="007B183C"/>
    <w:rsid w:val="007B2433"/>
    <w:rsid w:val="007B4A71"/>
    <w:rsid w:val="007B5FB4"/>
    <w:rsid w:val="007B6443"/>
    <w:rsid w:val="007B6E28"/>
    <w:rsid w:val="007B7177"/>
    <w:rsid w:val="007C050B"/>
    <w:rsid w:val="007C18F5"/>
    <w:rsid w:val="007C2B5F"/>
    <w:rsid w:val="007C2EDE"/>
    <w:rsid w:val="007C3743"/>
    <w:rsid w:val="007C3837"/>
    <w:rsid w:val="007C3EB9"/>
    <w:rsid w:val="007C4285"/>
    <w:rsid w:val="007C4B8E"/>
    <w:rsid w:val="007C4D3E"/>
    <w:rsid w:val="007C634F"/>
    <w:rsid w:val="007C6546"/>
    <w:rsid w:val="007C714A"/>
    <w:rsid w:val="007C79C4"/>
    <w:rsid w:val="007C7C9C"/>
    <w:rsid w:val="007D0520"/>
    <w:rsid w:val="007D1CC5"/>
    <w:rsid w:val="007D2660"/>
    <w:rsid w:val="007D3453"/>
    <w:rsid w:val="007D62EC"/>
    <w:rsid w:val="007D653F"/>
    <w:rsid w:val="007D683A"/>
    <w:rsid w:val="007D737A"/>
    <w:rsid w:val="007D75F8"/>
    <w:rsid w:val="007E109E"/>
    <w:rsid w:val="007E154F"/>
    <w:rsid w:val="007E1A29"/>
    <w:rsid w:val="007E2051"/>
    <w:rsid w:val="007E20D7"/>
    <w:rsid w:val="007E2283"/>
    <w:rsid w:val="007E3C6A"/>
    <w:rsid w:val="007E436A"/>
    <w:rsid w:val="007E4636"/>
    <w:rsid w:val="007E7A14"/>
    <w:rsid w:val="007F12A9"/>
    <w:rsid w:val="007F2F07"/>
    <w:rsid w:val="007F4504"/>
    <w:rsid w:val="007F4DB1"/>
    <w:rsid w:val="007F4F4B"/>
    <w:rsid w:val="007F77A3"/>
    <w:rsid w:val="00800BB3"/>
    <w:rsid w:val="0080494A"/>
    <w:rsid w:val="0080508A"/>
    <w:rsid w:val="00807997"/>
    <w:rsid w:val="00807DBE"/>
    <w:rsid w:val="00810023"/>
    <w:rsid w:val="00810757"/>
    <w:rsid w:val="0081165F"/>
    <w:rsid w:val="008120EE"/>
    <w:rsid w:val="00813029"/>
    <w:rsid w:val="00813E7B"/>
    <w:rsid w:val="00814130"/>
    <w:rsid w:val="00816352"/>
    <w:rsid w:val="0081649B"/>
    <w:rsid w:val="00821FDD"/>
    <w:rsid w:val="00824188"/>
    <w:rsid w:val="00824F2E"/>
    <w:rsid w:val="008267F1"/>
    <w:rsid w:val="00830906"/>
    <w:rsid w:val="00830A35"/>
    <w:rsid w:val="008320BE"/>
    <w:rsid w:val="0083449A"/>
    <w:rsid w:val="008357F7"/>
    <w:rsid w:val="00836A1D"/>
    <w:rsid w:val="00836E0E"/>
    <w:rsid w:val="0084091B"/>
    <w:rsid w:val="00841ADA"/>
    <w:rsid w:val="00842226"/>
    <w:rsid w:val="0084290B"/>
    <w:rsid w:val="00842A2E"/>
    <w:rsid w:val="00845583"/>
    <w:rsid w:val="00847470"/>
    <w:rsid w:val="008503A5"/>
    <w:rsid w:val="008523E9"/>
    <w:rsid w:val="008555D6"/>
    <w:rsid w:val="00855DF6"/>
    <w:rsid w:val="0085757D"/>
    <w:rsid w:val="0086155D"/>
    <w:rsid w:val="0086239F"/>
    <w:rsid w:val="00862EE6"/>
    <w:rsid w:val="00863050"/>
    <w:rsid w:val="00863943"/>
    <w:rsid w:val="00863D30"/>
    <w:rsid w:val="008642D5"/>
    <w:rsid w:val="008644CE"/>
    <w:rsid w:val="008645B0"/>
    <w:rsid w:val="00864D96"/>
    <w:rsid w:val="008655CF"/>
    <w:rsid w:val="008676E6"/>
    <w:rsid w:val="00867CA4"/>
    <w:rsid w:val="00870897"/>
    <w:rsid w:val="0087118A"/>
    <w:rsid w:val="00872DDF"/>
    <w:rsid w:val="00873BE1"/>
    <w:rsid w:val="0087400C"/>
    <w:rsid w:val="008751CA"/>
    <w:rsid w:val="00876088"/>
    <w:rsid w:val="00876A00"/>
    <w:rsid w:val="00876E2B"/>
    <w:rsid w:val="008808F9"/>
    <w:rsid w:val="00880974"/>
    <w:rsid w:val="00880E76"/>
    <w:rsid w:val="008833C9"/>
    <w:rsid w:val="00883A12"/>
    <w:rsid w:val="00884ADF"/>
    <w:rsid w:val="008865EC"/>
    <w:rsid w:val="00886CDE"/>
    <w:rsid w:val="00887229"/>
    <w:rsid w:val="008905E3"/>
    <w:rsid w:val="008926CF"/>
    <w:rsid w:val="0089364A"/>
    <w:rsid w:val="008936AE"/>
    <w:rsid w:val="008936C3"/>
    <w:rsid w:val="008949C7"/>
    <w:rsid w:val="00894BD0"/>
    <w:rsid w:val="0089602D"/>
    <w:rsid w:val="008976A5"/>
    <w:rsid w:val="00897E59"/>
    <w:rsid w:val="008A0C45"/>
    <w:rsid w:val="008A1305"/>
    <w:rsid w:val="008A2316"/>
    <w:rsid w:val="008A2A2C"/>
    <w:rsid w:val="008A34FA"/>
    <w:rsid w:val="008A376F"/>
    <w:rsid w:val="008A4ABA"/>
    <w:rsid w:val="008A5D95"/>
    <w:rsid w:val="008A6DC4"/>
    <w:rsid w:val="008A6FD7"/>
    <w:rsid w:val="008A75C5"/>
    <w:rsid w:val="008B16FB"/>
    <w:rsid w:val="008B1982"/>
    <w:rsid w:val="008B19FC"/>
    <w:rsid w:val="008B2869"/>
    <w:rsid w:val="008B3E44"/>
    <w:rsid w:val="008B3F92"/>
    <w:rsid w:val="008B536D"/>
    <w:rsid w:val="008B59F1"/>
    <w:rsid w:val="008C1293"/>
    <w:rsid w:val="008C1CCD"/>
    <w:rsid w:val="008C2628"/>
    <w:rsid w:val="008C3A5F"/>
    <w:rsid w:val="008C4AA0"/>
    <w:rsid w:val="008C51DF"/>
    <w:rsid w:val="008C5254"/>
    <w:rsid w:val="008C6062"/>
    <w:rsid w:val="008C62DE"/>
    <w:rsid w:val="008C65DE"/>
    <w:rsid w:val="008C7C1C"/>
    <w:rsid w:val="008D07CC"/>
    <w:rsid w:val="008D16F2"/>
    <w:rsid w:val="008D1E77"/>
    <w:rsid w:val="008D2AE0"/>
    <w:rsid w:val="008D5063"/>
    <w:rsid w:val="008D66C2"/>
    <w:rsid w:val="008E05F5"/>
    <w:rsid w:val="008E0863"/>
    <w:rsid w:val="008E328D"/>
    <w:rsid w:val="008E3BE9"/>
    <w:rsid w:val="008E3F54"/>
    <w:rsid w:val="008E693F"/>
    <w:rsid w:val="008F06E6"/>
    <w:rsid w:val="008F0A6C"/>
    <w:rsid w:val="008F0C6A"/>
    <w:rsid w:val="008F2A25"/>
    <w:rsid w:val="008F31A3"/>
    <w:rsid w:val="008F37A7"/>
    <w:rsid w:val="008F3DD0"/>
    <w:rsid w:val="008F3EE9"/>
    <w:rsid w:val="008F63D5"/>
    <w:rsid w:val="008F7085"/>
    <w:rsid w:val="00900AED"/>
    <w:rsid w:val="00900F31"/>
    <w:rsid w:val="0090237B"/>
    <w:rsid w:val="009043C6"/>
    <w:rsid w:val="0090453B"/>
    <w:rsid w:val="00906E41"/>
    <w:rsid w:val="009070A4"/>
    <w:rsid w:val="00907A29"/>
    <w:rsid w:val="00911337"/>
    <w:rsid w:val="0091393B"/>
    <w:rsid w:val="00913CAF"/>
    <w:rsid w:val="00913F53"/>
    <w:rsid w:val="0091414A"/>
    <w:rsid w:val="00914F87"/>
    <w:rsid w:val="0091622A"/>
    <w:rsid w:val="0091703F"/>
    <w:rsid w:val="00917542"/>
    <w:rsid w:val="009177FE"/>
    <w:rsid w:val="00920139"/>
    <w:rsid w:val="009205C3"/>
    <w:rsid w:val="0092067C"/>
    <w:rsid w:val="00920F4B"/>
    <w:rsid w:val="00921686"/>
    <w:rsid w:val="0092286C"/>
    <w:rsid w:val="009233EC"/>
    <w:rsid w:val="00924601"/>
    <w:rsid w:val="009256E8"/>
    <w:rsid w:val="0092593C"/>
    <w:rsid w:val="00926338"/>
    <w:rsid w:val="00926C63"/>
    <w:rsid w:val="00926C94"/>
    <w:rsid w:val="00931EB6"/>
    <w:rsid w:val="0093258F"/>
    <w:rsid w:val="00934600"/>
    <w:rsid w:val="009359D7"/>
    <w:rsid w:val="009369DF"/>
    <w:rsid w:val="00936BD2"/>
    <w:rsid w:val="00937FA1"/>
    <w:rsid w:val="009400A3"/>
    <w:rsid w:val="0094028B"/>
    <w:rsid w:val="00940317"/>
    <w:rsid w:val="00940A41"/>
    <w:rsid w:val="00940CDA"/>
    <w:rsid w:val="00941357"/>
    <w:rsid w:val="00943174"/>
    <w:rsid w:val="009500A2"/>
    <w:rsid w:val="009514C7"/>
    <w:rsid w:val="009536E3"/>
    <w:rsid w:val="00954246"/>
    <w:rsid w:val="00956949"/>
    <w:rsid w:val="009609B2"/>
    <w:rsid w:val="009620EE"/>
    <w:rsid w:val="00964BCC"/>
    <w:rsid w:val="00966AFC"/>
    <w:rsid w:val="00966DEB"/>
    <w:rsid w:val="0096780D"/>
    <w:rsid w:val="009720C3"/>
    <w:rsid w:val="00973130"/>
    <w:rsid w:val="00973212"/>
    <w:rsid w:val="009738D8"/>
    <w:rsid w:val="00974068"/>
    <w:rsid w:val="00974085"/>
    <w:rsid w:val="00974A17"/>
    <w:rsid w:val="009766F1"/>
    <w:rsid w:val="00976796"/>
    <w:rsid w:val="00976D85"/>
    <w:rsid w:val="00976FD1"/>
    <w:rsid w:val="00977E92"/>
    <w:rsid w:val="00977F9A"/>
    <w:rsid w:val="009808B8"/>
    <w:rsid w:val="009818D3"/>
    <w:rsid w:val="00982435"/>
    <w:rsid w:val="00982BB3"/>
    <w:rsid w:val="00982F8B"/>
    <w:rsid w:val="00983678"/>
    <w:rsid w:val="00983C30"/>
    <w:rsid w:val="00983C89"/>
    <w:rsid w:val="009842E7"/>
    <w:rsid w:val="00986E52"/>
    <w:rsid w:val="00987893"/>
    <w:rsid w:val="00987FAF"/>
    <w:rsid w:val="009924AE"/>
    <w:rsid w:val="00992635"/>
    <w:rsid w:val="009950AC"/>
    <w:rsid w:val="00996CC6"/>
    <w:rsid w:val="00996DD1"/>
    <w:rsid w:val="009A10EB"/>
    <w:rsid w:val="009A1399"/>
    <w:rsid w:val="009A164D"/>
    <w:rsid w:val="009A1871"/>
    <w:rsid w:val="009A2412"/>
    <w:rsid w:val="009A267D"/>
    <w:rsid w:val="009A31C7"/>
    <w:rsid w:val="009A3ACD"/>
    <w:rsid w:val="009A4A1A"/>
    <w:rsid w:val="009A64C6"/>
    <w:rsid w:val="009A659D"/>
    <w:rsid w:val="009A6914"/>
    <w:rsid w:val="009A7C26"/>
    <w:rsid w:val="009A7DC9"/>
    <w:rsid w:val="009B0451"/>
    <w:rsid w:val="009B2079"/>
    <w:rsid w:val="009B317F"/>
    <w:rsid w:val="009B45C7"/>
    <w:rsid w:val="009B50C9"/>
    <w:rsid w:val="009B6003"/>
    <w:rsid w:val="009B6AE6"/>
    <w:rsid w:val="009B7616"/>
    <w:rsid w:val="009B762D"/>
    <w:rsid w:val="009C07AC"/>
    <w:rsid w:val="009C0B7B"/>
    <w:rsid w:val="009C33A1"/>
    <w:rsid w:val="009C3E2E"/>
    <w:rsid w:val="009C439B"/>
    <w:rsid w:val="009C5FA9"/>
    <w:rsid w:val="009C7291"/>
    <w:rsid w:val="009C72E4"/>
    <w:rsid w:val="009C76B4"/>
    <w:rsid w:val="009C78AD"/>
    <w:rsid w:val="009C7B25"/>
    <w:rsid w:val="009D1307"/>
    <w:rsid w:val="009D489D"/>
    <w:rsid w:val="009D56A3"/>
    <w:rsid w:val="009D6116"/>
    <w:rsid w:val="009D78DE"/>
    <w:rsid w:val="009D7D6A"/>
    <w:rsid w:val="009D7FD9"/>
    <w:rsid w:val="009E0B31"/>
    <w:rsid w:val="009E17EB"/>
    <w:rsid w:val="009E3DE2"/>
    <w:rsid w:val="009E4877"/>
    <w:rsid w:val="009E598B"/>
    <w:rsid w:val="009E6A1A"/>
    <w:rsid w:val="009E6B78"/>
    <w:rsid w:val="009F0020"/>
    <w:rsid w:val="009F1E7B"/>
    <w:rsid w:val="009F55EE"/>
    <w:rsid w:val="009F68FA"/>
    <w:rsid w:val="009F6A0A"/>
    <w:rsid w:val="009F7E39"/>
    <w:rsid w:val="009F7EC7"/>
    <w:rsid w:val="00A010F0"/>
    <w:rsid w:val="00A0324E"/>
    <w:rsid w:val="00A0325D"/>
    <w:rsid w:val="00A03F34"/>
    <w:rsid w:val="00A05E67"/>
    <w:rsid w:val="00A10155"/>
    <w:rsid w:val="00A107F6"/>
    <w:rsid w:val="00A139A9"/>
    <w:rsid w:val="00A14599"/>
    <w:rsid w:val="00A1490D"/>
    <w:rsid w:val="00A151F8"/>
    <w:rsid w:val="00A15E08"/>
    <w:rsid w:val="00A16D98"/>
    <w:rsid w:val="00A17113"/>
    <w:rsid w:val="00A1753E"/>
    <w:rsid w:val="00A20C94"/>
    <w:rsid w:val="00A21AB7"/>
    <w:rsid w:val="00A225DA"/>
    <w:rsid w:val="00A23B00"/>
    <w:rsid w:val="00A25B73"/>
    <w:rsid w:val="00A2627B"/>
    <w:rsid w:val="00A26DF2"/>
    <w:rsid w:val="00A26FAC"/>
    <w:rsid w:val="00A274A8"/>
    <w:rsid w:val="00A27553"/>
    <w:rsid w:val="00A27C15"/>
    <w:rsid w:val="00A318A4"/>
    <w:rsid w:val="00A34394"/>
    <w:rsid w:val="00A35518"/>
    <w:rsid w:val="00A357C6"/>
    <w:rsid w:val="00A370BC"/>
    <w:rsid w:val="00A40ED7"/>
    <w:rsid w:val="00A41C03"/>
    <w:rsid w:val="00A42804"/>
    <w:rsid w:val="00A44323"/>
    <w:rsid w:val="00A44AE0"/>
    <w:rsid w:val="00A45AD5"/>
    <w:rsid w:val="00A460AC"/>
    <w:rsid w:val="00A46CDA"/>
    <w:rsid w:val="00A46D1D"/>
    <w:rsid w:val="00A50928"/>
    <w:rsid w:val="00A5258F"/>
    <w:rsid w:val="00A53C57"/>
    <w:rsid w:val="00A54551"/>
    <w:rsid w:val="00A5613E"/>
    <w:rsid w:val="00A5651A"/>
    <w:rsid w:val="00A5772B"/>
    <w:rsid w:val="00A60113"/>
    <w:rsid w:val="00A62D20"/>
    <w:rsid w:val="00A64E52"/>
    <w:rsid w:val="00A6503A"/>
    <w:rsid w:val="00A65394"/>
    <w:rsid w:val="00A66A9D"/>
    <w:rsid w:val="00A739CC"/>
    <w:rsid w:val="00A73FF5"/>
    <w:rsid w:val="00A744B7"/>
    <w:rsid w:val="00A74E41"/>
    <w:rsid w:val="00A75ADE"/>
    <w:rsid w:val="00A76648"/>
    <w:rsid w:val="00A77207"/>
    <w:rsid w:val="00A81A4D"/>
    <w:rsid w:val="00A824CC"/>
    <w:rsid w:val="00A87260"/>
    <w:rsid w:val="00A874BF"/>
    <w:rsid w:val="00A906F3"/>
    <w:rsid w:val="00A90C2C"/>
    <w:rsid w:val="00A90D35"/>
    <w:rsid w:val="00A912D2"/>
    <w:rsid w:val="00A91A2B"/>
    <w:rsid w:val="00A9226C"/>
    <w:rsid w:val="00A92446"/>
    <w:rsid w:val="00A93246"/>
    <w:rsid w:val="00A932A7"/>
    <w:rsid w:val="00A94324"/>
    <w:rsid w:val="00A94DDE"/>
    <w:rsid w:val="00A95582"/>
    <w:rsid w:val="00A95805"/>
    <w:rsid w:val="00A95DBF"/>
    <w:rsid w:val="00A9697F"/>
    <w:rsid w:val="00A97469"/>
    <w:rsid w:val="00AA047B"/>
    <w:rsid w:val="00AA0FC0"/>
    <w:rsid w:val="00AA230E"/>
    <w:rsid w:val="00AA28A5"/>
    <w:rsid w:val="00AA2C13"/>
    <w:rsid w:val="00AA4F64"/>
    <w:rsid w:val="00AA52B7"/>
    <w:rsid w:val="00AA659B"/>
    <w:rsid w:val="00AA671D"/>
    <w:rsid w:val="00AA7FF2"/>
    <w:rsid w:val="00AB06E8"/>
    <w:rsid w:val="00AB0E9F"/>
    <w:rsid w:val="00AB1948"/>
    <w:rsid w:val="00AB2F35"/>
    <w:rsid w:val="00AB49B4"/>
    <w:rsid w:val="00AB4E19"/>
    <w:rsid w:val="00AB5453"/>
    <w:rsid w:val="00AB6D65"/>
    <w:rsid w:val="00AC0651"/>
    <w:rsid w:val="00AC0858"/>
    <w:rsid w:val="00AC2C0D"/>
    <w:rsid w:val="00AC3C8B"/>
    <w:rsid w:val="00AC4CAD"/>
    <w:rsid w:val="00AC4DD4"/>
    <w:rsid w:val="00AC6283"/>
    <w:rsid w:val="00AC6DB4"/>
    <w:rsid w:val="00AC78E9"/>
    <w:rsid w:val="00AC7B9A"/>
    <w:rsid w:val="00AC7D12"/>
    <w:rsid w:val="00AD04F0"/>
    <w:rsid w:val="00AD053C"/>
    <w:rsid w:val="00AD1194"/>
    <w:rsid w:val="00AD12C0"/>
    <w:rsid w:val="00AD2118"/>
    <w:rsid w:val="00AD3358"/>
    <w:rsid w:val="00AD3D17"/>
    <w:rsid w:val="00AD4C98"/>
    <w:rsid w:val="00AD4DC5"/>
    <w:rsid w:val="00AD51EA"/>
    <w:rsid w:val="00AD5627"/>
    <w:rsid w:val="00AD580A"/>
    <w:rsid w:val="00AD5A3D"/>
    <w:rsid w:val="00AD6037"/>
    <w:rsid w:val="00AD68F1"/>
    <w:rsid w:val="00AD70D1"/>
    <w:rsid w:val="00AE1477"/>
    <w:rsid w:val="00AE16E9"/>
    <w:rsid w:val="00AE26CD"/>
    <w:rsid w:val="00AE27B5"/>
    <w:rsid w:val="00AE2908"/>
    <w:rsid w:val="00AE2E18"/>
    <w:rsid w:val="00AE40CF"/>
    <w:rsid w:val="00AE4E37"/>
    <w:rsid w:val="00AE7487"/>
    <w:rsid w:val="00AF1A2A"/>
    <w:rsid w:val="00AF1D4F"/>
    <w:rsid w:val="00AF3718"/>
    <w:rsid w:val="00AF4270"/>
    <w:rsid w:val="00AF5F39"/>
    <w:rsid w:val="00AF715B"/>
    <w:rsid w:val="00AF78E0"/>
    <w:rsid w:val="00B0037A"/>
    <w:rsid w:val="00B00C0A"/>
    <w:rsid w:val="00B01D36"/>
    <w:rsid w:val="00B02BF2"/>
    <w:rsid w:val="00B0485D"/>
    <w:rsid w:val="00B05D72"/>
    <w:rsid w:val="00B06923"/>
    <w:rsid w:val="00B07172"/>
    <w:rsid w:val="00B1185E"/>
    <w:rsid w:val="00B11C09"/>
    <w:rsid w:val="00B126AD"/>
    <w:rsid w:val="00B1283E"/>
    <w:rsid w:val="00B1308E"/>
    <w:rsid w:val="00B15219"/>
    <w:rsid w:val="00B16447"/>
    <w:rsid w:val="00B174E6"/>
    <w:rsid w:val="00B175A0"/>
    <w:rsid w:val="00B17614"/>
    <w:rsid w:val="00B201B3"/>
    <w:rsid w:val="00B2137C"/>
    <w:rsid w:val="00B22270"/>
    <w:rsid w:val="00B2458F"/>
    <w:rsid w:val="00B250F0"/>
    <w:rsid w:val="00B25163"/>
    <w:rsid w:val="00B25933"/>
    <w:rsid w:val="00B31229"/>
    <w:rsid w:val="00B32FEB"/>
    <w:rsid w:val="00B3522E"/>
    <w:rsid w:val="00B35E07"/>
    <w:rsid w:val="00B35F53"/>
    <w:rsid w:val="00B37356"/>
    <w:rsid w:val="00B37ABB"/>
    <w:rsid w:val="00B37EB9"/>
    <w:rsid w:val="00B409B2"/>
    <w:rsid w:val="00B41032"/>
    <w:rsid w:val="00B424C4"/>
    <w:rsid w:val="00B42C0C"/>
    <w:rsid w:val="00B435FF"/>
    <w:rsid w:val="00B43711"/>
    <w:rsid w:val="00B44112"/>
    <w:rsid w:val="00B4475C"/>
    <w:rsid w:val="00B448B1"/>
    <w:rsid w:val="00B44B83"/>
    <w:rsid w:val="00B45277"/>
    <w:rsid w:val="00B455DD"/>
    <w:rsid w:val="00B46C59"/>
    <w:rsid w:val="00B4780E"/>
    <w:rsid w:val="00B50A6B"/>
    <w:rsid w:val="00B50E40"/>
    <w:rsid w:val="00B51048"/>
    <w:rsid w:val="00B51D1E"/>
    <w:rsid w:val="00B53306"/>
    <w:rsid w:val="00B5443B"/>
    <w:rsid w:val="00B54961"/>
    <w:rsid w:val="00B54D85"/>
    <w:rsid w:val="00B5527D"/>
    <w:rsid w:val="00B57015"/>
    <w:rsid w:val="00B6195F"/>
    <w:rsid w:val="00B63B80"/>
    <w:rsid w:val="00B63F49"/>
    <w:rsid w:val="00B646A6"/>
    <w:rsid w:val="00B64DE2"/>
    <w:rsid w:val="00B6552A"/>
    <w:rsid w:val="00B66433"/>
    <w:rsid w:val="00B70A2F"/>
    <w:rsid w:val="00B70F1E"/>
    <w:rsid w:val="00B71BC3"/>
    <w:rsid w:val="00B72874"/>
    <w:rsid w:val="00B73699"/>
    <w:rsid w:val="00B754F7"/>
    <w:rsid w:val="00B76EB5"/>
    <w:rsid w:val="00B80BCA"/>
    <w:rsid w:val="00B81687"/>
    <w:rsid w:val="00B82B54"/>
    <w:rsid w:val="00B84A6F"/>
    <w:rsid w:val="00B862CB"/>
    <w:rsid w:val="00B90046"/>
    <w:rsid w:val="00B91329"/>
    <w:rsid w:val="00B9179E"/>
    <w:rsid w:val="00B91D04"/>
    <w:rsid w:val="00B92201"/>
    <w:rsid w:val="00B930C4"/>
    <w:rsid w:val="00B94AF1"/>
    <w:rsid w:val="00B9622E"/>
    <w:rsid w:val="00BA0551"/>
    <w:rsid w:val="00BA36D9"/>
    <w:rsid w:val="00BB0A71"/>
    <w:rsid w:val="00BB3922"/>
    <w:rsid w:val="00BB3974"/>
    <w:rsid w:val="00BB5886"/>
    <w:rsid w:val="00BB6B61"/>
    <w:rsid w:val="00BC0C05"/>
    <w:rsid w:val="00BC3171"/>
    <w:rsid w:val="00BC544F"/>
    <w:rsid w:val="00BC5CF3"/>
    <w:rsid w:val="00BC7015"/>
    <w:rsid w:val="00BD0797"/>
    <w:rsid w:val="00BD102A"/>
    <w:rsid w:val="00BD15A6"/>
    <w:rsid w:val="00BD174E"/>
    <w:rsid w:val="00BD1EDB"/>
    <w:rsid w:val="00BD2264"/>
    <w:rsid w:val="00BD569D"/>
    <w:rsid w:val="00BD5C00"/>
    <w:rsid w:val="00BD7AF1"/>
    <w:rsid w:val="00BE103C"/>
    <w:rsid w:val="00BE17B2"/>
    <w:rsid w:val="00BE2C4C"/>
    <w:rsid w:val="00BE37AB"/>
    <w:rsid w:val="00BE47AF"/>
    <w:rsid w:val="00BE4A2B"/>
    <w:rsid w:val="00BE70E3"/>
    <w:rsid w:val="00BE726F"/>
    <w:rsid w:val="00BE76FE"/>
    <w:rsid w:val="00BF022F"/>
    <w:rsid w:val="00BF1424"/>
    <w:rsid w:val="00BF313C"/>
    <w:rsid w:val="00BF72CC"/>
    <w:rsid w:val="00BF7816"/>
    <w:rsid w:val="00BF78E4"/>
    <w:rsid w:val="00C01A86"/>
    <w:rsid w:val="00C046E6"/>
    <w:rsid w:val="00C0555F"/>
    <w:rsid w:val="00C05FB2"/>
    <w:rsid w:val="00C0683E"/>
    <w:rsid w:val="00C06D7F"/>
    <w:rsid w:val="00C10E2F"/>
    <w:rsid w:val="00C119F0"/>
    <w:rsid w:val="00C12F08"/>
    <w:rsid w:val="00C138DF"/>
    <w:rsid w:val="00C13951"/>
    <w:rsid w:val="00C16005"/>
    <w:rsid w:val="00C2146A"/>
    <w:rsid w:val="00C21B2F"/>
    <w:rsid w:val="00C228E8"/>
    <w:rsid w:val="00C24249"/>
    <w:rsid w:val="00C2468F"/>
    <w:rsid w:val="00C24A17"/>
    <w:rsid w:val="00C257A6"/>
    <w:rsid w:val="00C26294"/>
    <w:rsid w:val="00C26CD1"/>
    <w:rsid w:val="00C27EC1"/>
    <w:rsid w:val="00C31AD4"/>
    <w:rsid w:val="00C32DFA"/>
    <w:rsid w:val="00C338F2"/>
    <w:rsid w:val="00C349E4"/>
    <w:rsid w:val="00C34BED"/>
    <w:rsid w:val="00C34C36"/>
    <w:rsid w:val="00C3515B"/>
    <w:rsid w:val="00C40F29"/>
    <w:rsid w:val="00C4185C"/>
    <w:rsid w:val="00C418F6"/>
    <w:rsid w:val="00C44513"/>
    <w:rsid w:val="00C4498B"/>
    <w:rsid w:val="00C44E50"/>
    <w:rsid w:val="00C46232"/>
    <w:rsid w:val="00C46393"/>
    <w:rsid w:val="00C46D8A"/>
    <w:rsid w:val="00C5037A"/>
    <w:rsid w:val="00C507A6"/>
    <w:rsid w:val="00C5305B"/>
    <w:rsid w:val="00C5403F"/>
    <w:rsid w:val="00C54F3B"/>
    <w:rsid w:val="00C55172"/>
    <w:rsid w:val="00C55E67"/>
    <w:rsid w:val="00C57B36"/>
    <w:rsid w:val="00C600EA"/>
    <w:rsid w:val="00C603B4"/>
    <w:rsid w:val="00C608AC"/>
    <w:rsid w:val="00C6099F"/>
    <w:rsid w:val="00C60F2D"/>
    <w:rsid w:val="00C6408C"/>
    <w:rsid w:val="00C66A0B"/>
    <w:rsid w:val="00C672D9"/>
    <w:rsid w:val="00C67C6C"/>
    <w:rsid w:val="00C72166"/>
    <w:rsid w:val="00C736D9"/>
    <w:rsid w:val="00C73A99"/>
    <w:rsid w:val="00C7585F"/>
    <w:rsid w:val="00C7715C"/>
    <w:rsid w:val="00C80561"/>
    <w:rsid w:val="00C81226"/>
    <w:rsid w:val="00C815AA"/>
    <w:rsid w:val="00C8398C"/>
    <w:rsid w:val="00C83A68"/>
    <w:rsid w:val="00C83C5E"/>
    <w:rsid w:val="00C84A82"/>
    <w:rsid w:val="00C85221"/>
    <w:rsid w:val="00C8568D"/>
    <w:rsid w:val="00C85A3B"/>
    <w:rsid w:val="00C86A62"/>
    <w:rsid w:val="00C90CF2"/>
    <w:rsid w:val="00C91977"/>
    <w:rsid w:val="00C92716"/>
    <w:rsid w:val="00C92B68"/>
    <w:rsid w:val="00C945EC"/>
    <w:rsid w:val="00C948A7"/>
    <w:rsid w:val="00C969F5"/>
    <w:rsid w:val="00C97752"/>
    <w:rsid w:val="00C978F4"/>
    <w:rsid w:val="00C979F1"/>
    <w:rsid w:val="00C97CE2"/>
    <w:rsid w:val="00CA6821"/>
    <w:rsid w:val="00CA7471"/>
    <w:rsid w:val="00CA7D98"/>
    <w:rsid w:val="00CB0348"/>
    <w:rsid w:val="00CB09CA"/>
    <w:rsid w:val="00CB1BFD"/>
    <w:rsid w:val="00CB1D77"/>
    <w:rsid w:val="00CB30D2"/>
    <w:rsid w:val="00CB3C06"/>
    <w:rsid w:val="00CB3F57"/>
    <w:rsid w:val="00CB61FD"/>
    <w:rsid w:val="00CB6208"/>
    <w:rsid w:val="00CB693C"/>
    <w:rsid w:val="00CB796F"/>
    <w:rsid w:val="00CC0247"/>
    <w:rsid w:val="00CC38DB"/>
    <w:rsid w:val="00CC3C4F"/>
    <w:rsid w:val="00CC5998"/>
    <w:rsid w:val="00CC5DE1"/>
    <w:rsid w:val="00CD067D"/>
    <w:rsid w:val="00CD1AF9"/>
    <w:rsid w:val="00CD41C3"/>
    <w:rsid w:val="00CD4391"/>
    <w:rsid w:val="00CD59DF"/>
    <w:rsid w:val="00CD5E0B"/>
    <w:rsid w:val="00CD62A9"/>
    <w:rsid w:val="00CE0518"/>
    <w:rsid w:val="00CE10FC"/>
    <w:rsid w:val="00CE11DD"/>
    <w:rsid w:val="00CE1369"/>
    <w:rsid w:val="00CE15D7"/>
    <w:rsid w:val="00CE2F58"/>
    <w:rsid w:val="00CE3270"/>
    <w:rsid w:val="00CE3C15"/>
    <w:rsid w:val="00CE6594"/>
    <w:rsid w:val="00CE6D1E"/>
    <w:rsid w:val="00CE6F21"/>
    <w:rsid w:val="00CE7522"/>
    <w:rsid w:val="00CF1148"/>
    <w:rsid w:val="00CF1840"/>
    <w:rsid w:val="00CF3E1D"/>
    <w:rsid w:val="00CF5585"/>
    <w:rsid w:val="00CF56DF"/>
    <w:rsid w:val="00CF64C1"/>
    <w:rsid w:val="00CF6E35"/>
    <w:rsid w:val="00CF7442"/>
    <w:rsid w:val="00D0058B"/>
    <w:rsid w:val="00D01099"/>
    <w:rsid w:val="00D01D43"/>
    <w:rsid w:val="00D02875"/>
    <w:rsid w:val="00D04B0A"/>
    <w:rsid w:val="00D0536F"/>
    <w:rsid w:val="00D057AB"/>
    <w:rsid w:val="00D0649F"/>
    <w:rsid w:val="00D066C4"/>
    <w:rsid w:val="00D075D0"/>
    <w:rsid w:val="00D12546"/>
    <w:rsid w:val="00D14B4B"/>
    <w:rsid w:val="00D15276"/>
    <w:rsid w:val="00D155A6"/>
    <w:rsid w:val="00D1698D"/>
    <w:rsid w:val="00D17A6F"/>
    <w:rsid w:val="00D20878"/>
    <w:rsid w:val="00D21C2F"/>
    <w:rsid w:val="00D22972"/>
    <w:rsid w:val="00D22D59"/>
    <w:rsid w:val="00D23591"/>
    <w:rsid w:val="00D23FAA"/>
    <w:rsid w:val="00D2413E"/>
    <w:rsid w:val="00D24AD3"/>
    <w:rsid w:val="00D24E8B"/>
    <w:rsid w:val="00D24FBA"/>
    <w:rsid w:val="00D27D97"/>
    <w:rsid w:val="00D30DBC"/>
    <w:rsid w:val="00D32C5D"/>
    <w:rsid w:val="00D33CF2"/>
    <w:rsid w:val="00D34CF5"/>
    <w:rsid w:val="00D3569A"/>
    <w:rsid w:val="00D35988"/>
    <w:rsid w:val="00D35AA3"/>
    <w:rsid w:val="00D3682A"/>
    <w:rsid w:val="00D3682D"/>
    <w:rsid w:val="00D37B32"/>
    <w:rsid w:val="00D40357"/>
    <w:rsid w:val="00D41572"/>
    <w:rsid w:val="00D43AA4"/>
    <w:rsid w:val="00D4443A"/>
    <w:rsid w:val="00D458C2"/>
    <w:rsid w:val="00D45B57"/>
    <w:rsid w:val="00D45DA0"/>
    <w:rsid w:val="00D460D1"/>
    <w:rsid w:val="00D47151"/>
    <w:rsid w:val="00D50062"/>
    <w:rsid w:val="00D502D7"/>
    <w:rsid w:val="00D506F8"/>
    <w:rsid w:val="00D50E4C"/>
    <w:rsid w:val="00D53250"/>
    <w:rsid w:val="00D54E13"/>
    <w:rsid w:val="00D54FB9"/>
    <w:rsid w:val="00D5694B"/>
    <w:rsid w:val="00D60C10"/>
    <w:rsid w:val="00D60CE1"/>
    <w:rsid w:val="00D60EC3"/>
    <w:rsid w:val="00D61ABC"/>
    <w:rsid w:val="00D6330B"/>
    <w:rsid w:val="00D64CA1"/>
    <w:rsid w:val="00D65A17"/>
    <w:rsid w:val="00D672CF"/>
    <w:rsid w:val="00D6775E"/>
    <w:rsid w:val="00D67789"/>
    <w:rsid w:val="00D7034E"/>
    <w:rsid w:val="00D70827"/>
    <w:rsid w:val="00D7178B"/>
    <w:rsid w:val="00D71E5D"/>
    <w:rsid w:val="00D747E0"/>
    <w:rsid w:val="00D74911"/>
    <w:rsid w:val="00D7591D"/>
    <w:rsid w:val="00D75E00"/>
    <w:rsid w:val="00D75FB5"/>
    <w:rsid w:val="00D76A08"/>
    <w:rsid w:val="00D8372B"/>
    <w:rsid w:val="00D8432A"/>
    <w:rsid w:val="00D859D4"/>
    <w:rsid w:val="00D91BDC"/>
    <w:rsid w:val="00D92905"/>
    <w:rsid w:val="00D9542F"/>
    <w:rsid w:val="00D96107"/>
    <w:rsid w:val="00D963B8"/>
    <w:rsid w:val="00D972A0"/>
    <w:rsid w:val="00DA25B2"/>
    <w:rsid w:val="00DB0620"/>
    <w:rsid w:val="00DB1EAD"/>
    <w:rsid w:val="00DB21B2"/>
    <w:rsid w:val="00DB24D9"/>
    <w:rsid w:val="00DB5CAD"/>
    <w:rsid w:val="00DB68AE"/>
    <w:rsid w:val="00DB6CC7"/>
    <w:rsid w:val="00DB7369"/>
    <w:rsid w:val="00DC11C4"/>
    <w:rsid w:val="00DC20E9"/>
    <w:rsid w:val="00DC2911"/>
    <w:rsid w:val="00DC3641"/>
    <w:rsid w:val="00DC3C6E"/>
    <w:rsid w:val="00DC43FF"/>
    <w:rsid w:val="00DC4C5A"/>
    <w:rsid w:val="00DC51C7"/>
    <w:rsid w:val="00DC5642"/>
    <w:rsid w:val="00DC6A75"/>
    <w:rsid w:val="00DC6D41"/>
    <w:rsid w:val="00DC729A"/>
    <w:rsid w:val="00DD1AC0"/>
    <w:rsid w:val="00DD3D6A"/>
    <w:rsid w:val="00DD402B"/>
    <w:rsid w:val="00DD5BF4"/>
    <w:rsid w:val="00DD5D94"/>
    <w:rsid w:val="00DE1CEE"/>
    <w:rsid w:val="00DE1DEA"/>
    <w:rsid w:val="00DE2ECE"/>
    <w:rsid w:val="00DE3B5F"/>
    <w:rsid w:val="00DE61F4"/>
    <w:rsid w:val="00DF0225"/>
    <w:rsid w:val="00DF07F6"/>
    <w:rsid w:val="00DF51F6"/>
    <w:rsid w:val="00DF63ED"/>
    <w:rsid w:val="00DF72E5"/>
    <w:rsid w:val="00DF7EF4"/>
    <w:rsid w:val="00E020BB"/>
    <w:rsid w:val="00E023E6"/>
    <w:rsid w:val="00E0264E"/>
    <w:rsid w:val="00E03654"/>
    <w:rsid w:val="00E07B88"/>
    <w:rsid w:val="00E108DB"/>
    <w:rsid w:val="00E11F7A"/>
    <w:rsid w:val="00E12830"/>
    <w:rsid w:val="00E128CE"/>
    <w:rsid w:val="00E132B6"/>
    <w:rsid w:val="00E13B01"/>
    <w:rsid w:val="00E14D45"/>
    <w:rsid w:val="00E14E3F"/>
    <w:rsid w:val="00E161CC"/>
    <w:rsid w:val="00E16239"/>
    <w:rsid w:val="00E170EF"/>
    <w:rsid w:val="00E17A9D"/>
    <w:rsid w:val="00E17E95"/>
    <w:rsid w:val="00E204DB"/>
    <w:rsid w:val="00E20806"/>
    <w:rsid w:val="00E21487"/>
    <w:rsid w:val="00E22A1B"/>
    <w:rsid w:val="00E23012"/>
    <w:rsid w:val="00E23395"/>
    <w:rsid w:val="00E2396E"/>
    <w:rsid w:val="00E23A2A"/>
    <w:rsid w:val="00E244D6"/>
    <w:rsid w:val="00E251F1"/>
    <w:rsid w:val="00E25681"/>
    <w:rsid w:val="00E26CCC"/>
    <w:rsid w:val="00E31CD5"/>
    <w:rsid w:val="00E33DA7"/>
    <w:rsid w:val="00E34895"/>
    <w:rsid w:val="00E35210"/>
    <w:rsid w:val="00E36A45"/>
    <w:rsid w:val="00E37A62"/>
    <w:rsid w:val="00E40654"/>
    <w:rsid w:val="00E412A6"/>
    <w:rsid w:val="00E41C22"/>
    <w:rsid w:val="00E4287D"/>
    <w:rsid w:val="00E43E70"/>
    <w:rsid w:val="00E4567E"/>
    <w:rsid w:val="00E45E94"/>
    <w:rsid w:val="00E47DAF"/>
    <w:rsid w:val="00E52227"/>
    <w:rsid w:val="00E54808"/>
    <w:rsid w:val="00E549A6"/>
    <w:rsid w:val="00E54C25"/>
    <w:rsid w:val="00E54EF0"/>
    <w:rsid w:val="00E552CB"/>
    <w:rsid w:val="00E56B4C"/>
    <w:rsid w:val="00E571E3"/>
    <w:rsid w:val="00E60E30"/>
    <w:rsid w:val="00E616E2"/>
    <w:rsid w:val="00E655F9"/>
    <w:rsid w:val="00E66D89"/>
    <w:rsid w:val="00E677C4"/>
    <w:rsid w:val="00E67ECD"/>
    <w:rsid w:val="00E7185C"/>
    <w:rsid w:val="00E738E0"/>
    <w:rsid w:val="00E74798"/>
    <w:rsid w:val="00E74E8C"/>
    <w:rsid w:val="00E766FC"/>
    <w:rsid w:val="00E774DE"/>
    <w:rsid w:val="00E776F6"/>
    <w:rsid w:val="00E77911"/>
    <w:rsid w:val="00E80066"/>
    <w:rsid w:val="00E8042B"/>
    <w:rsid w:val="00E80A5D"/>
    <w:rsid w:val="00E82571"/>
    <w:rsid w:val="00E82CB1"/>
    <w:rsid w:val="00E82D9D"/>
    <w:rsid w:val="00E82EA5"/>
    <w:rsid w:val="00E837AE"/>
    <w:rsid w:val="00E83A19"/>
    <w:rsid w:val="00E83F72"/>
    <w:rsid w:val="00E84874"/>
    <w:rsid w:val="00E84EB9"/>
    <w:rsid w:val="00E857F3"/>
    <w:rsid w:val="00E87AD9"/>
    <w:rsid w:val="00E91702"/>
    <w:rsid w:val="00E91AD8"/>
    <w:rsid w:val="00E920ED"/>
    <w:rsid w:val="00E934ED"/>
    <w:rsid w:val="00E93963"/>
    <w:rsid w:val="00E94ECE"/>
    <w:rsid w:val="00E95F5F"/>
    <w:rsid w:val="00E96480"/>
    <w:rsid w:val="00E97BCC"/>
    <w:rsid w:val="00EA07FF"/>
    <w:rsid w:val="00EA329B"/>
    <w:rsid w:val="00EA34EE"/>
    <w:rsid w:val="00EA3F8E"/>
    <w:rsid w:val="00EA73F3"/>
    <w:rsid w:val="00EA77A7"/>
    <w:rsid w:val="00EB0A69"/>
    <w:rsid w:val="00EB0B7F"/>
    <w:rsid w:val="00EB10F7"/>
    <w:rsid w:val="00EB40F7"/>
    <w:rsid w:val="00EB4672"/>
    <w:rsid w:val="00EB4850"/>
    <w:rsid w:val="00EB672A"/>
    <w:rsid w:val="00EB769A"/>
    <w:rsid w:val="00EC383C"/>
    <w:rsid w:val="00EC3BD3"/>
    <w:rsid w:val="00EC4FFC"/>
    <w:rsid w:val="00EC50F3"/>
    <w:rsid w:val="00EC5484"/>
    <w:rsid w:val="00EC56BB"/>
    <w:rsid w:val="00EC5BB8"/>
    <w:rsid w:val="00EC6596"/>
    <w:rsid w:val="00EC65CC"/>
    <w:rsid w:val="00EC6616"/>
    <w:rsid w:val="00ED2BCB"/>
    <w:rsid w:val="00EE2241"/>
    <w:rsid w:val="00EE24F7"/>
    <w:rsid w:val="00EE2D80"/>
    <w:rsid w:val="00EE38AA"/>
    <w:rsid w:val="00EE408E"/>
    <w:rsid w:val="00EE41B2"/>
    <w:rsid w:val="00EE4B03"/>
    <w:rsid w:val="00EE52F6"/>
    <w:rsid w:val="00EE59B4"/>
    <w:rsid w:val="00EE7DF3"/>
    <w:rsid w:val="00EF14C0"/>
    <w:rsid w:val="00EF1FEA"/>
    <w:rsid w:val="00EF5DCB"/>
    <w:rsid w:val="00EF6075"/>
    <w:rsid w:val="00EF77D7"/>
    <w:rsid w:val="00EF7EAA"/>
    <w:rsid w:val="00F000C2"/>
    <w:rsid w:val="00F036BE"/>
    <w:rsid w:val="00F0562D"/>
    <w:rsid w:val="00F06613"/>
    <w:rsid w:val="00F0779F"/>
    <w:rsid w:val="00F10D57"/>
    <w:rsid w:val="00F11362"/>
    <w:rsid w:val="00F12196"/>
    <w:rsid w:val="00F1292B"/>
    <w:rsid w:val="00F12B4E"/>
    <w:rsid w:val="00F146F5"/>
    <w:rsid w:val="00F147B7"/>
    <w:rsid w:val="00F1526E"/>
    <w:rsid w:val="00F16620"/>
    <w:rsid w:val="00F1736C"/>
    <w:rsid w:val="00F200C3"/>
    <w:rsid w:val="00F234FB"/>
    <w:rsid w:val="00F23EB9"/>
    <w:rsid w:val="00F2476A"/>
    <w:rsid w:val="00F248DA"/>
    <w:rsid w:val="00F261CA"/>
    <w:rsid w:val="00F262EB"/>
    <w:rsid w:val="00F30890"/>
    <w:rsid w:val="00F310FD"/>
    <w:rsid w:val="00F32CCC"/>
    <w:rsid w:val="00F3348F"/>
    <w:rsid w:val="00F34A1C"/>
    <w:rsid w:val="00F36C40"/>
    <w:rsid w:val="00F36E74"/>
    <w:rsid w:val="00F370A3"/>
    <w:rsid w:val="00F372F3"/>
    <w:rsid w:val="00F37FF6"/>
    <w:rsid w:val="00F40E45"/>
    <w:rsid w:val="00F42477"/>
    <w:rsid w:val="00F4292D"/>
    <w:rsid w:val="00F466CB"/>
    <w:rsid w:val="00F475C0"/>
    <w:rsid w:val="00F50431"/>
    <w:rsid w:val="00F520E3"/>
    <w:rsid w:val="00F52100"/>
    <w:rsid w:val="00F52B14"/>
    <w:rsid w:val="00F5450F"/>
    <w:rsid w:val="00F554DF"/>
    <w:rsid w:val="00F55510"/>
    <w:rsid w:val="00F6094F"/>
    <w:rsid w:val="00F626DA"/>
    <w:rsid w:val="00F6390F"/>
    <w:rsid w:val="00F63C08"/>
    <w:rsid w:val="00F6455E"/>
    <w:rsid w:val="00F64578"/>
    <w:rsid w:val="00F6480D"/>
    <w:rsid w:val="00F651DE"/>
    <w:rsid w:val="00F67D3D"/>
    <w:rsid w:val="00F70E55"/>
    <w:rsid w:val="00F719F7"/>
    <w:rsid w:val="00F77960"/>
    <w:rsid w:val="00F81578"/>
    <w:rsid w:val="00F8221C"/>
    <w:rsid w:val="00F85670"/>
    <w:rsid w:val="00F85BF2"/>
    <w:rsid w:val="00F85CA1"/>
    <w:rsid w:val="00F8716F"/>
    <w:rsid w:val="00F87A1D"/>
    <w:rsid w:val="00F92521"/>
    <w:rsid w:val="00F925BB"/>
    <w:rsid w:val="00F96D53"/>
    <w:rsid w:val="00F974A0"/>
    <w:rsid w:val="00FA1D7E"/>
    <w:rsid w:val="00FA23B8"/>
    <w:rsid w:val="00FA3720"/>
    <w:rsid w:val="00FA48FD"/>
    <w:rsid w:val="00FA5C4F"/>
    <w:rsid w:val="00FA5CE2"/>
    <w:rsid w:val="00FA7315"/>
    <w:rsid w:val="00FA7EDA"/>
    <w:rsid w:val="00FB02EC"/>
    <w:rsid w:val="00FB2ABF"/>
    <w:rsid w:val="00FB2FAB"/>
    <w:rsid w:val="00FB3701"/>
    <w:rsid w:val="00FB4B59"/>
    <w:rsid w:val="00FB57E4"/>
    <w:rsid w:val="00FB6796"/>
    <w:rsid w:val="00FB7A18"/>
    <w:rsid w:val="00FC0BD2"/>
    <w:rsid w:val="00FC1AF8"/>
    <w:rsid w:val="00FC2286"/>
    <w:rsid w:val="00FC480D"/>
    <w:rsid w:val="00FC60EB"/>
    <w:rsid w:val="00FC6E70"/>
    <w:rsid w:val="00FC73DF"/>
    <w:rsid w:val="00FD01D5"/>
    <w:rsid w:val="00FD05F2"/>
    <w:rsid w:val="00FD1B05"/>
    <w:rsid w:val="00FD3F0A"/>
    <w:rsid w:val="00FD46CB"/>
    <w:rsid w:val="00FD7715"/>
    <w:rsid w:val="00FE01F7"/>
    <w:rsid w:val="00FE05B6"/>
    <w:rsid w:val="00FE0B28"/>
    <w:rsid w:val="00FE2335"/>
    <w:rsid w:val="00FE2B68"/>
    <w:rsid w:val="00FE2E36"/>
    <w:rsid w:val="00FE306A"/>
    <w:rsid w:val="00FE4DC1"/>
    <w:rsid w:val="00FE5217"/>
    <w:rsid w:val="00FE6E6B"/>
    <w:rsid w:val="00FE7035"/>
    <w:rsid w:val="00FF12CB"/>
    <w:rsid w:val="00FF1B12"/>
    <w:rsid w:val="00FF5157"/>
    <w:rsid w:val="00FF5A49"/>
    <w:rsid w:val="00FF5AB3"/>
    <w:rsid w:val="00FF5DA5"/>
    <w:rsid w:val="00FF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0C94"/>
  </w:style>
  <w:style w:type="paragraph" w:styleId="a3">
    <w:name w:val="Normal (Web)"/>
    <w:basedOn w:val="a"/>
    <w:uiPriority w:val="99"/>
    <w:semiHidden/>
    <w:unhideWhenUsed/>
    <w:rsid w:val="00A2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20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20C94"/>
    <w:rPr>
      <w:rFonts w:ascii="Times New Roman" w:eastAsia="Times New Roman" w:hAnsi="Times New Roman" w:cs="Times New Roman"/>
      <w:lang w:val="en-US" w:bidi="en-US"/>
    </w:rPr>
  </w:style>
  <w:style w:type="paragraph" w:styleId="a6">
    <w:name w:val="Title"/>
    <w:basedOn w:val="a"/>
    <w:link w:val="a7"/>
    <w:uiPriority w:val="99"/>
    <w:qFormat/>
    <w:rsid w:val="00A20C9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A20C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A20C9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10">
    <w:name w:val="Название Знак1"/>
    <w:basedOn w:val="a0"/>
    <w:uiPriority w:val="10"/>
    <w:rsid w:val="00A20C94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uiPriority w:val="99"/>
    <w:semiHidden/>
    <w:unhideWhenUsed/>
    <w:rsid w:val="00A20C9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20C94"/>
    <w:rPr>
      <w:color w:val="800080"/>
      <w:u w:val="single"/>
    </w:rPr>
  </w:style>
  <w:style w:type="character" w:styleId="ab">
    <w:name w:val="Strong"/>
    <w:basedOn w:val="a0"/>
    <w:uiPriority w:val="22"/>
    <w:qFormat/>
    <w:rsid w:val="00A20C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0C94"/>
  </w:style>
  <w:style w:type="paragraph" w:styleId="a3">
    <w:name w:val="Normal (Web)"/>
    <w:basedOn w:val="a"/>
    <w:uiPriority w:val="99"/>
    <w:semiHidden/>
    <w:unhideWhenUsed/>
    <w:rsid w:val="00A2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20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20C94"/>
    <w:rPr>
      <w:rFonts w:ascii="Times New Roman" w:eastAsia="Times New Roman" w:hAnsi="Times New Roman" w:cs="Times New Roman"/>
      <w:lang w:val="en-US" w:bidi="en-US"/>
    </w:rPr>
  </w:style>
  <w:style w:type="paragraph" w:styleId="a6">
    <w:name w:val="Title"/>
    <w:basedOn w:val="a"/>
    <w:link w:val="a7"/>
    <w:uiPriority w:val="99"/>
    <w:qFormat/>
    <w:rsid w:val="00A20C9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A20C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A20C9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10">
    <w:name w:val="Название Знак1"/>
    <w:basedOn w:val="a0"/>
    <w:uiPriority w:val="10"/>
    <w:rsid w:val="00A20C94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uiPriority w:val="99"/>
    <w:semiHidden/>
    <w:unhideWhenUsed/>
    <w:rsid w:val="00A20C9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20C94"/>
    <w:rPr>
      <w:color w:val="800080"/>
      <w:u w:val="single"/>
    </w:rPr>
  </w:style>
  <w:style w:type="character" w:styleId="ab">
    <w:name w:val="Strong"/>
    <w:basedOn w:val="a0"/>
    <w:uiPriority w:val="22"/>
    <w:qFormat/>
    <w:rsid w:val="00A20C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protivodeistvie%20terrorizmu/osnovi_protivod.doc" TargetMode="External"/><Relationship Id="rId4" Type="http://schemas.openxmlformats.org/officeDocument/2006/relationships/hyperlink" Target="http://www.dagminobr.ru/storage/files/protivodeistvie%20terrorizmu/Mi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игалисош2018</dc:creator>
  <cp:keywords/>
  <dc:description/>
  <cp:lastModifiedBy>муртаза</cp:lastModifiedBy>
  <cp:revision>25</cp:revision>
  <cp:lastPrinted>2018-03-29T03:44:00Z</cp:lastPrinted>
  <dcterms:created xsi:type="dcterms:W3CDTF">2017-03-21T13:01:00Z</dcterms:created>
  <dcterms:modified xsi:type="dcterms:W3CDTF">2018-05-04T16:11:00Z</dcterms:modified>
</cp:coreProperties>
</file>